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89E66" w14:textId="77777777" w:rsidR="00402E32" w:rsidRDefault="00000000">
      <w:pPr>
        <w:rPr>
          <w:b/>
        </w:rPr>
      </w:pPr>
      <w:r>
        <w:rPr>
          <w:b/>
        </w:rPr>
        <w:t xml:space="preserve">4A-3-1 In the Pink </w:t>
      </w:r>
    </w:p>
    <w:p w14:paraId="6EB160A8" w14:textId="77777777" w:rsidR="00402E32" w:rsidRDefault="00000000">
      <w:pPr>
        <w:rPr>
          <w:b/>
          <w:highlight w:val="yellow"/>
        </w:rPr>
      </w:pPr>
      <w:r>
        <w:rPr>
          <w:b/>
          <w:highlight w:val="yellow"/>
        </w:rPr>
        <w:t>P.4</w:t>
      </w:r>
    </w:p>
    <w:p w14:paraId="25D5F050" w14:textId="77777777" w:rsidR="00402E32" w:rsidRDefault="00000000">
      <w:pPr>
        <w:spacing w:before="280" w:after="280"/>
        <w:rPr>
          <w:b/>
          <w:sz w:val="27"/>
          <w:szCs w:val="27"/>
        </w:rPr>
      </w:pPr>
      <w:r>
        <w:rPr>
          <w:b/>
          <w:sz w:val="27"/>
          <w:szCs w:val="27"/>
        </w:rPr>
        <w:t>Q&amp;A Script:</w:t>
      </w:r>
    </w:p>
    <w:p w14:paraId="1B70FA77" w14:textId="50285DED" w:rsidR="00402E32" w:rsidRDefault="007D1332">
      <w:pPr>
        <w:numPr>
          <w:ilvl w:val="0"/>
          <w:numId w:val="1"/>
        </w:numPr>
        <w:spacing w:before="280" w:after="160"/>
        <w:ind w:left="714" w:hanging="357"/>
      </w:pPr>
      <w:r>
        <w:rPr>
          <w:b/>
        </w:rPr>
        <w:t xml:space="preserve">Q: </w:t>
      </w:r>
      <w:r w:rsidR="00000000">
        <w:t>What is the panda’s name?</w:t>
      </w:r>
      <w:r w:rsidR="00000000">
        <w:br/>
      </w:r>
      <w:r>
        <w:rPr>
          <w:b/>
        </w:rPr>
        <w:t xml:space="preserve">A: </w:t>
      </w:r>
      <w:r w:rsidR="00000000">
        <w:t>The panda’s name is Poppy.</w:t>
      </w:r>
    </w:p>
    <w:p w14:paraId="5845730F" w14:textId="4C7F8D9B" w:rsidR="00402E32" w:rsidRDefault="007D1332">
      <w:pPr>
        <w:numPr>
          <w:ilvl w:val="0"/>
          <w:numId w:val="1"/>
        </w:numPr>
        <w:spacing w:after="160"/>
        <w:ind w:left="714" w:hanging="357"/>
      </w:pPr>
      <w:r>
        <w:rPr>
          <w:b/>
        </w:rPr>
        <w:t xml:space="preserve">Q: </w:t>
      </w:r>
      <w:bookmarkStart w:id="0" w:name="_Hlk229742824"/>
      <w:r w:rsidR="00000000">
        <w:t>What does Poppy love?</w:t>
      </w:r>
      <w:bookmarkEnd w:id="0"/>
      <w:r w:rsidR="00000000">
        <w:br/>
      </w:r>
      <w:r>
        <w:rPr>
          <w:b/>
        </w:rPr>
        <w:t xml:space="preserve">A: </w:t>
      </w:r>
      <w:bookmarkStart w:id="1" w:name="_Hlk229742831"/>
      <w:r w:rsidR="00000000">
        <w:t>Poppy loves pink.</w:t>
      </w:r>
      <w:bookmarkEnd w:id="1"/>
    </w:p>
    <w:p w14:paraId="7B5BD964" w14:textId="3EC96EF8" w:rsidR="00402E32" w:rsidRDefault="007D1332">
      <w:pPr>
        <w:numPr>
          <w:ilvl w:val="0"/>
          <w:numId w:val="1"/>
        </w:numPr>
        <w:spacing w:after="160"/>
        <w:ind w:left="714" w:hanging="357"/>
      </w:pPr>
      <w:r>
        <w:rPr>
          <w:b/>
        </w:rPr>
        <w:t xml:space="preserve">Q: </w:t>
      </w:r>
      <w:bookmarkStart w:id="2" w:name="_Hlk229742842"/>
      <w:r w:rsidR="00000000">
        <w:t>What color is the room?</w:t>
      </w:r>
      <w:bookmarkEnd w:id="2"/>
      <w:r w:rsidR="00000000">
        <w:br/>
      </w:r>
      <w:r>
        <w:rPr>
          <w:b/>
        </w:rPr>
        <w:t xml:space="preserve">A: </w:t>
      </w:r>
      <w:bookmarkStart w:id="3" w:name="_Hlk229742850"/>
      <w:r w:rsidR="00000000">
        <w:t>The room is pink.</w:t>
      </w:r>
      <w:bookmarkEnd w:id="3"/>
    </w:p>
    <w:p w14:paraId="0DAFD475" w14:textId="7F2DA058" w:rsidR="00402E32" w:rsidRDefault="007D1332">
      <w:pPr>
        <w:numPr>
          <w:ilvl w:val="0"/>
          <w:numId w:val="1"/>
        </w:numPr>
        <w:spacing w:after="160"/>
        <w:ind w:left="714" w:hanging="357"/>
      </w:pPr>
      <w:r>
        <w:rPr>
          <w:b/>
        </w:rPr>
        <w:t xml:space="preserve">Q: </w:t>
      </w:r>
      <w:r w:rsidR="00000000">
        <w:t>What is on the bed?</w:t>
      </w:r>
      <w:r w:rsidR="00000000">
        <w:br/>
      </w:r>
      <w:r>
        <w:rPr>
          <w:b/>
        </w:rPr>
        <w:t xml:space="preserve">A: </w:t>
      </w:r>
      <w:r w:rsidR="00000000">
        <w:t>There is a pink heart pillow.</w:t>
      </w:r>
    </w:p>
    <w:p w14:paraId="2D763B30" w14:textId="3F47E990" w:rsidR="00402E32" w:rsidRDefault="007D1332">
      <w:pPr>
        <w:numPr>
          <w:ilvl w:val="0"/>
          <w:numId w:val="1"/>
        </w:numPr>
        <w:spacing w:after="160"/>
        <w:ind w:left="714" w:hanging="357"/>
      </w:pPr>
      <w:r>
        <w:rPr>
          <w:b/>
        </w:rPr>
        <w:t xml:space="preserve">Q: </w:t>
      </w:r>
      <w:r w:rsidR="00000000">
        <w:t>What is Poppy wearing?</w:t>
      </w:r>
      <w:r w:rsidR="00000000">
        <w:br/>
      </w:r>
      <w:r>
        <w:rPr>
          <w:b/>
        </w:rPr>
        <w:t xml:space="preserve">A: </w:t>
      </w:r>
      <w:r w:rsidR="00000000">
        <w:t>Poppy is wearing a pink skirt and a pink bow.</w:t>
      </w:r>
    </w:p>
    <w:p w14:paraId="2BC95A22" w14:textId="318BA385" w:rsidR="00402E32" w:rsidRDefault="007D1332">
      <w:pPr>
        <w:numPr>
          <w:ilvl w:val="0"/>
          <w:numId w:val="1"/>
        </w:numPr>
        <w:spacing w:after="160"/>
        <w:ind w:left="714" w:hanging="357"/>
      </w:pPr>
      <w:r>
        <w:rPr>
          <w:b/>
        </w:rPr>
        <w:t xml:space="preserve">Q: </w:t>
      </w:r>
      <w:r w:rsidR="00000000">
        <w:t>What is on the table?</w:t>
      </w:r>
      <w:r w:rsidR="00000000">
        <w:br/>
      </w:r>
      <w:r>
        <w:rPr>
          <w:b/>
        </w:rPr>
        <w:t xml:space="preserve">A: </w:t>
      </w:r>
      <w:r w:rsidR="00000000">
        <w:t>There are pink stuffed animals on the table.</w:t>
      </w:r>
    </w:p>
    <w:p w14:paraId="66939EF2" w14:textId="6E35583F" w:rsidR="00402E32" w:rsidRDefault="007D1332">
      <w:pPr>
        <w:numPr>
          <w:ilvl w:val="0"/>
          <w:numId w:val="1"/>
        </w:numPr>
        <w:spacing w:after="160"/>
        <w:ind w:left="714" w:hanging="357"/>
      </w:pPr>
      <w:r>
        <w:rPr>
          <w:b/>
        </w:rPr>
        <w:t xml:space="preserve">Q: </w:t>
      </w:r>
      <w:r w:rsidR="00000000">
        <w:t>Is Poppy happy?</w:t>
      </w:r>
      <w:r w:rsidR="00000000">
        <w:br/>
      </w:r>
      <w:r>
        <w:rPr>
          <w:b/>
        </w:rPr>
        <w:t xml:space="preserve">A: </w:t>
      </w:r>
      <w:r w:rsidR="00000000">
        <w:t>Yes, Poppy looks very happy.</w:t>
      </w:r>
    </w:p>
    <w:p w14:paraId="48458686" w14:textId="541D3F9F" w:rsidR="00402E32" w:rsidRDefault="007D1332">
      <w:pPr>
        <w:numPr>
          <w:ilvl w:val="0"/>
          <w:numId w:val="1"/>
        </w:numPr>
        <w:spacing w:after="160"/>
        <w:ind w:left="714" w:hanging="357"/>
      </w:pPr>
      <w:r>
        <w:rPr>
          <w:b/>
        </w:rPr>
        <w:t xml:space="preserve">Q: </w:t>
      </w:r>
      <w:r w:rsidR="00000000">
        <w:t>What word is on Poppy’s shirt?</w:t>
      </w:r>
      <w:r w:rsidR="00000000">
        <w:br/>
      </w:r>
      <w:r>
        <w:rPr>
          <w:b/>
        </w:rPr>
        <w:t xml:space="preserve">A: </w:t>
      </w:r>
      <w:r w:rsidR="00000000">
        <w:t>The word “PINK” is on her shirt.</w:t>
      </w:r>
    </w:p>
    <w:p w14:paraId="2E46B000" w14:textId="0FEE2F78" w:rsidR="00402E32" w:rsidRDefault="007D1332">
      <w:pPr>
        <w:numPr>
          <w:ilvl w:val="0"/>
          <w:numId w:val="1"/>
        </w:numPr>
        <w:spacing w:after="160"/>
        <w:ind w:left="714" w:hanging="357"/>
      </w:pPr>
      <w:r>
        <w:rPr>
          <w:b/>
        </w:rPr>
        <w:t xml:space="preserve">Q: </w:t>
      </w:r>
      <w:r w:rsidR="00000000">
        <w:t>What color are the curtains?</w:t>
      </w:r>
      <w:r w:rsidR="00000000">
        <w:br/>
      </w:r>
      <w:r>
        <w:rPr>
          <w:b/>
        </w:rPr>
        <w:t xml:space="preserve">A: </w:t>
      </w:r>
      <w:r w:rsidR="00000000">
        <w:t>The curtains are pink.</w:t>
      </w:r>
    </w:p>
    <w:p w14:paraId="68DACA5D" w14:textId="709CD5EC" w:rsidR="00402E32" w:rsidRDefault="007D1332">
      <w:pPr>
        <w:numPr>
          <w:ilvl w:val="0"/>
          <w:numId w:val="1"/>
        </w:numPr>
        <w:spacing w:after="160"/>
        <w:ind w:left="714" w:hanging="357"/>
      </w:pPr>
      <w:r>
        <w:rPr>
          <w:b/>
        </w:rPr>
        <w:t xml:space="preserve">Q: </w:t>
      </w:r>
      <w:r w:rsidR="00000000">
        <w:t>Do you think pink is Poppy’s favorite color?</w:t>
      </w:r>
      <w:r w:rsidR="00000000">
        <w:br/>
      </w:r>
      <w:r>
        <w:rPr>
          <w:b/>
        </w:rPr>
        <w:t xml:space="preserve">A: </w:t>
      </w:r>
      <w:r w:rsidR="00000000">
        <w:t>Yes, pink is her favorite color.</w:t>
      </w:r>
    </w:p>
    <w:p w14:paraId="2C922DE0" w14:textId="77777777" w:rsidR="00402E32" w:rsidRDefault="00000000">
      <w:r>
        <w:pict w14:anchorId="7A78F9E7">
          <v:rect id="_x0000_i1025" style="width:0;height:1.5pt" o:hralign="center" o:hrstd="t" o:hr="t" fillcolor="#a0a0a0" stroked="f"/>
        </w:pict>
      </w:r>
    </w:p>
    <w:p w14:paraId="7EF6A6EA" w14:textId="79A75B8F" w:rsidR="00402E32" w:rsidRDefault="00000000">
      <w:pPr>
        <w:spacing w:before="280" w:after="280"/>
        <w:rPr>
          <w:b/>
          <w:sz w:val="27"/>
          <w:szCs w:val="27"/>
        </w:rPr>
      </w:pPr>
      <w:r>
        <w:rPr>
          <w:b/>
          <w:sz w:val="27"/>
          <w:szCs w:val="27"/>
        </w:rPr>
        <w:t>Summary:</w:t>
      </w:r>
    </w:p>
    <w:p w14:paraId="576E5638" w14:textId="77777777" w:rsidR="00402E32" w:rsidRDefault="00000000">
      <w:pPr>
        <w:spacing w:before="280" w:after="280"/>
      </w:pPr>
      <w:r>
        <w:t>Poppy Panda loves pink! Her whole room is pink. The bed, the rug, the curtains, and even her clothes are pink. She has pink pillows, pink toys, and a pink bow on her head. She wears a pink skirt and a shirt that says “PINK.” Poppy is smiling and dancing with joy. Everything around her is bright and happy. Pink is her favorite color, and she is proud of it. This is her special pink world, and she loves every part of it!</w:t>
      </w:r>
    </w:p>
    <w:p w14:paraId="3EEE7BE2" w14:textId="77777777" w:rsidR="00402E32" w:rsidRDefault="00402E32">
      <w:pPr>
        <w:rPr>
          <w:b/>
        </w:rPr>
        <w:sectPr w:rsidR="00402E32">
          <w:pgSz w:w="11906" w:h="16838"/>
          <w:pgMar w:top="720" w:right="720" w:bottom="720" w:left="720" w:header="851" w:footer="992" w:gutter="0"/>
          <w:pgNumType w:start="1"/>
          <w:cols w:space="720"/>
        </w:sectPr>
      </w:pPr>
    </w:p>
    <w:p w14:paraId="5E136943" w14:textId="77777777" w:rsidR="00402E32" w:rsidRDefault="00000000">
      <w:pPr>
        <w:rPr>
          <w:b/>
        </w:rPr>
      </w:pPr>
      <w:r>
        <w:rPr>
          <w:b/>
        </w:rPr>
        <w:lastRenderedPageBreak/>
        <w:t xml:space="preserve">4A-3-1 In the Pink </w:t>
      </w:r>
    </w:p>
    <w:p w14:paraId="29BA1937" w14:textId="77777777" w:rsidR="00402E32" w:rsidRDefault="00000000">
      <w:pPr>
        <w:rPr>
          <w:b/>
          <w:highlight w:val="yellow"/>
        </w:rPr>
      </w:pPr>
      <w:r>
        <w:rPr>
          <w:b/>
          <w:highlight w:val="yellow"/>
        </w:rPr>
        <w:t>P.5</w:t>
      </w:r>
    </w:p>
    <w:p w14:paraId="63661FB5" w14:textId="77777777" w:rsidR="00402E32" w:rsidRDefault="00000000">
      <w:pPr>
        <w:spacing w:before="280" w:after="280"/>
        <w:rPr>
          <w:b/>
          <w:sz w:val="27"/>
          <w:szCs w:val="27"/>
        </w:rPr>
      </w:pPr>
      <w:r>
        <w:rPr>
          <w:b/>
          <w:sz w:val="27"/>
          <w:szCs w:val="27"/>
        </w:rPr>
        <w:t>Q&amp;A Script:</w:t>
      </w:r>
    </w:p>
    <w:p w14:paraId="5FDB3C97" w14:textId="4895F347" w:rsidR="00402E32" w:rsidRDefault="007D1332">
      <w:pPr>
        <w:numPr>
          <w:ilvl w:val="0"/>
          <w:numId w:val="2"/>
        </w:numPr>
        <w:spacing w:before="280" w:after="160"/>
        <w:ind w:left="714" w:hanging="357"/>
      </w:pPr>
      <w:r>
        <w:rPr>
          <w:b/>
        </w:rPr>
        <w:t xml:space="preserve">Q: </w:t>
      </w:r>
      <w:r w:rsidR="00000000">
        <w:t>What does Poppy say?</w:t>
      </w:r>
      <w:r w:rsidR="00000000">
        <w:br/>
      </w:r>
      <w:r>
        <w:rPr>
          <w:b/>
        </w:rPr>
        <w:t xml:space="preserve">A: </w:t>
      </w:r>
      <w:r w:rsidR="00000000">
        <w:t>She says, “My pink pad!”</w:t>
      </w:r>
    </w:p>
    <w:p w14:paraId="78B064E3" w14:textId="6DC5F360" w:rsidR="00402E32" w:rsidRDefault="007D1332">
      <w:pPr>
        <w:numPr>
          <w:ilvl w:val="0"/>
          <w:numId w:val="2"/>
        </w:numPr>
        <w:spacing w:after="160"/>
        <w:ind w:left="714" w:hanging="357"/>
      </w:pPr>
      <w:r>
        <w:rPr>
          <w:b/>
        </w:rPr>
        <w:t xml:space="preserve">Q: </w:t>
      </w:r>
      <w:r w:rsidR="00000000">
        <w:t>What color is Poppy’s backpack?</w:t>
      </w:r>
      <w:r w:rsidR="00000000">
        <w:br/>
      </w:r>
      <w:r>
        <w:rPr>
          <w:b/>
        </w:rPr>
        <w:t xml:space="preserve">A: </w:t>
      </w:r>
      <w:r w:rsidR="00000000">
        <w:t>Her backpack is pink.</w:t>
      </w:r>
    </w:p>
    <w:p w14:paraId="221B5838" w14:textId="24B30805" w:rsidR="00402E32" w:rsidRDefault="007D1332">
      <w:pPr>
        <w:numPr>
          <w:ilvl w:val="0"/>
          <w:numId w:val="2"/>
        </w:numPr>
        <w:spacing w:after="160"/>
        <w:ind w:left="714" w:hanging="357"/>
      </w:pPr>
      <w:r>
        <w:rPr>
          <w:b/>
        </w:rPr>
        <w:t xml:space="preserve">Q: </w:t>
      </w:r>
      <w:bookmarkStart w:id="4" w:name="_Hlk229742882"/>
      <w:r w:rsidR="00000000">
        <w:t>What is inside the backpack?</w:t>
      </w:r>
      <w:bookmarkEnd w:id="4"/>
      <w:r w:rsidR="00000000">
        <w:br/>
      </w:r>
      <w:r>
        <w:rPr>
          <w:b/>
        </w:rPr>
        <w:t xml:space="preserve">A: </w:t>
      </w:r>
      <w:bookmarkStart w:id="5" w:name="_Hlk229742890"/>
      <w:r w:rsidR="00000000">
        <w:t>A pink pad is inside the backpack.</w:t>
      </w:r>
      <w:bookmarkEnd w:id="5"/>
    </w:p>
    <w:p w14:paraId="0E142AA6" w14:textId="66631CF0" w:rsidR="00402E32" w:rsidRDefault="007D1332">
      <w:pPr>
        <w:numPr>
          <w:ilvl w:val="0"/>
          <w:numId w:val="2"/>
        </w:numPr>
        <w:spacing w:after="160"/>
        <w:ind w:left="714" w:hanging="357"/>
      </w:pPr>
      <w:r>
        <w:rPr>
          <w:b/>
        </w:rPr>
        <w:t xml:space="preserve">Q: </w:t>
      </w:r>
      <w:r w:rsidR="00000000">
        <w:t>What is the backpack called in the sentence?</w:t>
      </w:r>
      <w:r w:rsidR="00000000">
        <w:br/>
      </w:r>
      <w:r>
        <w:rPr>
          <w:b/>
        </w:rPr>
        <w:t xml:space="preserve">A: </w:t>
      </w:r>
      <w:r w:rsidR="00000000">
        <w:t>It is called a “pink pack.”</w:t>
      </w:r>
    </w:p>
    <w:p w14:paraId="36B4CEAA" w14:textId="31B996C6" w:rsidR="00402E32" w:rsidRDefault="007D1332">
      <w:pPr>
        <w:numPr>
          <w:ilvl w:val="0"/>
          <w:numId w:val="2"/>
        </w:numPr>
        <w:spacing w:after="160"/>
        <w:ind w:left="714" w:hanging="357"/>
      </w:pPr>
      <w:r>
        <w:rPr>
          <w:b/>
        </w:rPr>
        <w:t xml:space="preserve">Q: </w:t>
      </w:r>
      <w:r w:rsidR="00000000">
        <w:t>What is Poppy holding in her hand?</w:t>
      </w:r>
      <w:r w:rsidR="00000000">
        <w:br/>
      </w:r>
      <w:r>
        <w:rPr>
          <w:b/>
        </w:rPr>
        <w:t xml:space="preserve">A: </w:t>
      </w:r>
      <w:r w:rsidR="00000000">
        <w:t>She is holding a pink pad.</w:t>
      </w:r>
    </w:p>
    <w:p w14:paraId="5169179D" w14:textId="41BE2F04" w:rsidR="00402E32" w:rsidRDefault="007D1332">
      <w:pPr>
        <w:numPr>
          <w:ilvl w:val="0"/>
          <w:numId w:val="2"/>
        </w:numPr>
        <w:spacing w:after="160"/>
        <w:ind w:left="714" w:hanging="357"/>
      </w:pPr>
      <w:r>
        <w:rPr>
          <w:b/>
        </w:rPr>
        <w:t xml:space="preserve">Q: </w:t>
      </w:r>
      <w:r w:rsidR="00000000">
        <w:t>Is Poppy happy?</w:t>
      </w:r>
      <w:r w:rsidR="00000000">
        <w:br/>
      </w:r>
      <w:r>
        <w:rPr>
          <w:b/>
        </w:rPr>
        <w:t xml:space="preserve">A: </w:t>
      </w:r>
      <w:r w:rsidR="00000000">
        <w:t>Yes, she looks happy.</w:t>
      </w:r>
    </w:p>
    <w:p w14:paraId="47BBC34B" w14:textId="03F6553C" w:rsidR="00402E32" w:rsidRDefault="007D1332">
      <w:pPr>
        <w:numPr>
          <w:ilvl w:val="0"/>
          <w:numId w:val="2"/>
        </w:numPr>
        <w:spacing w:after="160"/>
        <w:ind w:left="714" w:hanging="357"/>
      </w:pPr>
      <w:r>
        <w:rPr>
          <w:b/>
        </w:rPr>
        <w:t xml:space="preserve">Q: </w:t>
      </w:r>
      <w:r w:rsidR="00000000">
        <w:t>What else is pink in the picture?</w:t>
      </w:r>
      <w:r w:rsidR="00000000">
        <w:br/>
      </w:r>
      <w:r>
        <w:rPr>
          <w:b/>
        </w:rPr>
        <w:t xml:space="preserve">A: </w:t>
      </w:r>
      <w:r w:rsidR="00000000">
        <w:t>The curtains, lamp, and furniture are pink.</w:t>
      </w:r>
    </w:p>
    <w:p w14:paraId="093FE53F" w14:textId="0F768CF3" w:rsidR="00402E32" w:rsidRDefault="007D1332">
      <w:pPr>
        <w:numPr>
          <w:ilvl w:val="0"/>
          <w:numId w:val="2"/>
        </w:numPr>
        <w:spacing w:after="160"/>
        <w:ind w:left="714" w:hanging="357"/>
      </w:pPr>
      <w:r>
        <w:rPr>
          <w:b/>
        </w:rPr>
        <w:t xml:space="preserve">Q: </w:t>
      </w:r>
      <w:r w:rsidR="00000000">
        <w:t>Is the pink pad small or big?</w:t>
      </w:r>
      <w:r w:rsidR="00000000">
        <w:br/>
      </w:r>
      <w:r>
        <w:rPr>
          <w:b/>
        </w:rPr>
        <w:t xml:space="preserve">A: </w:t>
      </w:r>
      <w:r w:rsidR="00000000">
        <w:t>It is small.</w:t>
      </w:r>
    </w:p>
    <w:p w14:paraId="734A62EC" w14:textId="631E3A07" w:rsidR="00402E32" w:rsidRDefault="007D1332">
      <w:pPr>
        <w:numPr>
          <w:ilvl w:val="0"/>
          <w:numId w:val="2"/>
        </w:numPr>
        <w:spacing w:after="160"/>
        <w:ind w:left="714" w:hanging="357"/>
      </w:pPr>
      <w:r>
        <w:rPr>
          <w:b/>
        </w:rPr>
        <w:t xml:space="preserve">Q: </w:t>
      </w:r>
      <w:r w:rsidR="00000000">
        <w:t>What shape is on her pink backpack?</w:t>
      </w:r>
      <w:r w:rsidR="00000000">
        <w:br/>
      </w:r>
      <w:r>
        <w:rPr>
          <w:b/>
        </w:rPr>
        <w:t xml:space="preserve">A: </w:t>
      </w:r>
      <w:r w:rsidR="00000000">
        <w:t>A heart shape is on her backpack.</w:t>
      </w:r>
    </w:p>
    <w:p w14:paraId="07C1EB0E" w14:textId="68DF5903" w:rsidR="00402E32" w:rsidRDefault="007D1332">
      <w:pPr>
        <w:numPr>
          <w:ilvl w:val="0"/>
          <w:numId w:val="2"/>
        </w:numPr>
        <w:spacing w:after="160"/>
        <w:ind w:left="714" w:hanging="357"/>
      </w:pPr>
      <w:r>
        <w:rPr>
          <w:b/>
        </w:rPr>
        <w:t xml:space="preserve">Q: </w:t>
      </w:r>
      <w:r w:rsidR="00000000">
        <w:t>What pet is near her on the bed?</w:t>
      </w:r>
      <w:r w:rsidR="00000000">
        <w:br/>
      </w:r>
      <w:r>
        <w:rPr>
          <w:b/>
        </w:rPr>
        <w:t xml:space="preserve">A: </w:t>
      </w:r>
      <w:r w:rsidR="00000000">
        <w:t>A pink stuffed cat is near her.</w:t>
      </w:r>
    </w:p>
    <w:p w14:paraId="35631A2E" w14:textId="77777777" w:rsidR="00402E32" w:rsidRDefault="00000000">
      <w:r>
        <w:pict w14:anchorId="0E1800C4">
          <v:rect id="_x0000_i1026" style="width:0;height:1.5pt" o:hralign="center" o:hrstd="t" o:hr="t" fillcolor="#a0a0a0" stroked="f"/>
        </w:pict>
      </w:r>
    </w:p>
    <w:p w14:paraId="35F022FD" w14:textId="41440935" w:rsidR="00402E32" w:rsidRDefault="00000000">
      <w:pPr>
        <w:spacing w:before="280" w:after="280"/>
        <w:rPr>
          <w:b/>
          <w:sz w:val="27"/>
          <w:szCs w:val="27"/>
        </w:rPr>
      </w:pPr>
      <w:r>
        <w:rPr>
          <w:b/>
          <w:sz w:val="27"/>
          <w:szCs w:val="27"/>
        </w:rPr>
        <w:t>Summary:</w:t>
      </w:r>
    </w:p>
    <w:p w14:paraId="587B1A4D" w14:textId="77777777" w:rsidR="00402E32" w:rsidRDefault="00000000">
      <w:pPr>
        <w:spacing w:before="280" w:after="280"/>
      </w:pPr>
      <w:r>
        <w:t>Poppy Panda is packing her pink bag. She opens it and finds her pink pad. “My pink pad!” she says with a big smile. Her backpack is also pink, and it has a heart on it. The pad inside is small and cute. Everything matches! The bed, the curtains, and even her little pink toy cat are pink. Poppy is happy because she has her favorite pink things with her. She is ready for a fun day with her pink pad in her pink pack!</w:t>
      </w:r>
    </w:p>
    <w:p w14:paraId="05ACE660" w14:textId="77777777" w:rsidR="00402E32" w:rsidRDefault="00402E32">
      <w:pPr>
        <w:rPr>
          <w:b/>
        </w:rPr>
        <w:sectPr w:rsidR="00402E32">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550EA1A7" w14:textId="77777777" w:rsidR="00402E32" w:rsidRDefault="00000000">
      <w:pPr>
        <w:rPr>
          <w:b/>
        </w:rPr>
      </w:pPr>
      <w:r>
        <w:rPr>
          <w:b/>
        </w:rPr>
        <w:lastRenderedPageBreak/>
        <w:t xml:space="preserve">4A-3-1 In the Pink </w:t>
      </w:r>
    </w:p>
    <w:p w14:paraId="2D5C6706" w14:textId="77777777" w:rsidR="00402E32" w:rsidRDefault="00000000">
      <w:pPr>
        <w:rPr>
          <w:b/>
          <w:highlight w:val="yellow"/>
        </w:rPr>
      </w:pPr>
      <w:r>
        <w:rPr>
          <w:b/>
          <w:highlight w:val="yellow"/>
        </w:rPr>
        <w:t>P.6</w:t>
      </w:r>
    </w:p>
    <w:p w14:paraId="4CE92579" w14:textId="77777777" w:rsidR="00402E32" w:rsidRDefault="00000000">
      <w:pPr>
        <w:spacing w:before="280" w:after="280"/>
        <w:rPr>
          <w:b/>
          <w:sz w:val="27"/>
          <w:szCs w:val="27"/>
        </w:rPr>
      </w:pPr>
      <w:r>
        <w:rPr>
          <w:b/>
          <w:sz w:val="27"/>
          <w:szCs w:val="27"/>
        </w:rPr>
        <w:t>Q&amp;A Script:</w:t>
      </w:r>
    </w:p>
    <w:p w14:paraId="274F7A0F" w14:textId="0FD145EC" w:rsidR="00402E32" w:rsidRDefault="007D1332">
      <w:pPr>
        <w:numPr>
          <w:ilvl w:val="0"/>
          <w:numId w:val="3"/>
        </w:numPr>
        <w:spacing w:before="280" w:after="160"/>
        <w:ind w:left="714" w:hanging="357"/>
      </w:pPr>
      <w:r>
        <w:rPr>
          <w:b/>
        </w:rPr>
        <w:t xml:space="preserve">Q: </w:t>
      </w:r>
      <w:r w:rsidR="00000000">
        <w:t>What does Poppy say?</w:t>
      </w:r>
      <w:r w:rsidR="00000000">
        <w:br/>
      </w:r>
      <w:r>
        <w:rPr>
          <w:b/>
        </w:rPr>
        <w:t xml:space="preserve">A: </w:t>
      </w:r>
      <w:r w:rsidR="00000000">
        <w:t>She says, “My pink pen!”</w:t>
      </w:r>
    </w:p>
    <w:p w14:paraId="2F0A68E4" w14:textId="06E6658C" w:rsidR="00402E32" w:rsidRDefault="007D1332">
      <w:pPr>
        <w:numPr>
          <w:ilvl w:val="0"/>
          <w:numId w:val="3"/>
        </w:numPr>
        <w:spacing w:after="160"/>
        <w:ind w:left="714" w:hanging="357"/>
      </w:pPr>
      <w:r>
        <w:rPr>
          <w:b/>
        </w:rPr>
        <w:t xml:space="preserve">Q: </w:t>
      </w:r>
      <w:r w:rsidR="00000000">
        <w:t>What is Poppy holding?</w:t>
      </w:r>
      <w:r w:rsidR="00000000">
        <w:br/>
      </w:r>
      <w:r>
        <w:rPr>
          <w:b/>
        </w:rPr>
        <w:t xml:space="preserve">A: </w:t>
      </w:r>
      <w:r w:rsidR="00000000">
        <w:t>She is holding a pink pen.</w:t>
      </w:r>
    </w:p>
    <w:p w14:paraId="3D66CBB2" w14:textId="563E254A" w:rsidR="00402E32" w:rsidRDefault="007D1332">
      <w:pPr>
        <w:numPr>
          <w:ilvl w:val="0"/>
          <w:numId w:val="3"/>
        </w:numPr>
        <w:spacing w:after="160"/>
        <w:ind w:left="714" w:hanging="357"/>
      </w:pPr>
      <w:r>
        <w:rPr>
          <w:b/>
        </w:rPr>
        <w:t xml:space="preserve">Q: </w:t>
      </w:r>
      <w:r w:rsidR="00000000">
        <w:t>What color is the pen?</w:t>
      </w:r>
      <w:r w:rsidR="00000000">
        <w:br/>
      </w:r>
      <w:r>
        <w:rPr>
          <w:b/>
        </w:rPr>
        <w:t xml:space="preserve">A: </w:t>
      </w:r>
      <w:r w:rsidR="00000000">
        <w:t>The pen is pink.</w:t>
      </w:r>
    </w:p>
    <w:p w14:paraId="2BA12F7A" w14:textId="3693657B" w:rsidR="00402E32" w:rsidRDefault="007D1332">
      <w:pPr>
        <w:numPr>
          <w:ilvl w:val="0"/>
          <w:numId w:val="3"/>
        </w:numPr>
        <w:spacing w:after="160"/>
        <w:ind w:left="714" w:hanging="357"/>
      </w:pPr>
      <w:r>
        <w:rPr>
          <w:b/>
        </w:rPr>
        <w:t xml:space="preserve">Q: </w:t>
      </w:r>
      <w:r w:rsidR="00000000">
        <w:t>What is on the table?</w:t>
      </w:r>
      <w:r w:rsidR="00000000">
        <w:br/>
      </w:r>
      <w:r>
        <w:rPr>
          <w:b/>
        </w:rPr>
        <w:t xml:space="preserve">A: </w:t>
      </w:r>
      <w:r w:rsidR="00000000">
        <w:t>There is an open notebook and a pencil case.</w:t>
      </w:r>
    </w:p>
    <w:p w14:paraId="61A71D8E" w14:textId="1D1B0227" w:rsidR="00402E32" w:rsidRDefault="007D1332">
      <w:pPr>
        <w:numPr>
          <w:ilvl w:val="0"/>
          <w:numId w:val="3"/>
        </w:numPr>
        <w:spacing w:after="160"/>
        <w:ind w:left="714" w:hanging="357"/>
      </w:pPr>
      <w:r>
        <w:rPr>
          <w:b/>
        </w:rPr>
        <w:t xml:space="preserve">Q: </w:t>
      </w:r>
      <w:r w:rsidR="00000000">
        <w:t>What else is pink on the table?</w:t>
      </w:r>
      <w:r w:rsidR="00000000">
        <w:br/>
      </w:r>
      <w:r>
        <w:rPr>
          <w:b/>
        </w:rPr>
        <w:t xml:space="preserve">A: </w:t>
      </w:r>
      <w:r w:rsidR="00000000">
        <w:t>The table, notebook cover, and pencil case are pink.</w:t>
      </w:r>
    </w:p>
    <w:p w14:paraId="6325C04D" w14:textId="7B6ECE62" w:rsidR="00402E32" w:rsidRDefault="007D1332">
      <w:pPr>
        <w:numPr>
          <w:ilvl w:val="0"/>
          <w:numId w:val="3"/>
        </w:numPr>
        <w:spacing w:after="160"/>
        <w:ind w:left="714" w:hanging="357"/>
      </w:pPr>
      <w:r>
        <w:rPr>
          <w:b/>
        </w:rPr>
        <w:t xml:space="preserve">Q: </w:t>
      </w:r>
      <w:r w:rsidR="00000000">
        <w:t>What color is Poppy’s bow?</w:t>
      </w:r>
      <w:r w:rsidR="00000000">
        <w:br/>
      </w:r>
      <w:r>
        <w:rPr>
          <w:b/>
        </w:rPr>
        <w:t xml:space="preserve">A: </w:t>
      </w:r>
      <w:r w:rsidR="00000000">
        <w:t>Her bow is pink.</w:t>
      </w:r>
    </w:p>
    <w:p w14:paraId="3A4F4382" w14:textId="7B46F633" w:rsidR="00402E32" w:rsidRDefault="007D1332">
      <w:pPr>
        <w:numPr>
          <w:ilvl w:val="0"/>
          <w:numId w:val="3"/>
        </w:numPr>
        <w:spacing w:after="160"/>
        <w:ind w:left="714" w:hanging="357"/>
      </w:pPr>
      <w:r>
        <w:rPr>
          <w:b/>
        </w:rPr>
        <w:t xml:space="preserve">Q: </w:t>
      </w:r>
      <w:r w:rsidR="00000000">
        <w:t>Is the pen fluffy or smooth?</w:t>
      </w:r>
      <w:r w:rsidR="00000000">
        <w:br/>
      </w:r>
      <w:r>
        <w:rPr>
          <w:b/>
        </w:rPr>
        <w:t xml:space="preserve">A: </w:t>
      </w:r>
      <w:r w:rsidR="00000000">
        <w:t>The pen is fluffy.</w:t>
      </w:r>
    </w:p>
    <w:p w14:paraId="0DDD9D88" w14:textId="38B4C482" w:rsidR="00402E32" w:rsidRDefault="007D1332">
      <w:pPr>
        <w:numPr>
          <w:ilvl w:val="0"/>
          <w:numId w:val="3"/>
        </w:numPr>
        <w:spacing w:after="160"/>
        <w:ind w:left="714" w:hanging="357"/>
      </w:pPr>
      <w:r>
        <w:rPr>
          <w:b/>
        </w:rPr>
        <w:t xml:space="preserve">Q: </w:t>
      </w:r>
      <w:r w:rsidR="00000000">
        <w:t>Is Poppy sitting or standing?</w:t>
      </w:r>
      <w:r w:rsidR="00000000">
        <w:br/>
      </w:r>
      <w:r>
        <w:rPr>
          <w:b/>
        </w:rPr>
        <w:t xml:space="preserve">A: </w:t>
      </w:r>
      <w:r w:rsidR="00000000">
        <w:t>Poppy is sitting.</w:t>
      </w:r>
    </w:p>
    <w:p w14:paraId="09F132F1" w14:textId="78A6A780" w:rsidR="00402E32" w:rsidRDefault="007D1332">
      <w:pPr>
        <w:numPr>
          <w:ilvl w:val="0"/>
          <w:numId w:val="3"/>
        </w:numPr>
        <w:spacing w:after="160"/>
        <w:ind w:left="714" w:hanging="357"/>
      </w:pPr>
      <w:r>
        <w:rPr>
          <w:b/>
        </w:rPr>
        <w:t xml:space="preserve">Q: </w:t>
      </w:r>
      <w:r w:rsidR="00000000">
        <w:t>What is in her backpack?</w:t>
      </w:r>
      <w:r w:rsidR="00000000">
        <w:br/>
      </w:r>
      <w:r>
        <w:rPr>
          <w:b/>
        </w:rPr>
        <w:t xml:space="preserve">A: </w:t>
      </w:r>
      <w:r w:rsidR="00000000">
        <w:t>A notebook and pink items are in her backpack.</w:t>
      </w:r>
    </w:p>
    <w:p w14:paraId="053BF470" w14:textId="18FBE9B6" w:rsidR="00402E32" w:rsidRDefault="007D1332">
      <w:pPr>
        <w:numPr>
          <w:ilvl w:val="0"/>
          <w:numId w:val="3"/>
        </w:numPr>
        <w:spacing w:after="160"/>
        <w:ind w:left="714" w:hanging="357"/>
      </w:pPr>
      <w:r>
        <w:rPr>
          <w:b/>
        </w:rPr>
        <w:t xml:space="preserve">Q: </w:t>
      </w:r>
      <w:r w:rsidR="00000000">
        <w:t>What is beside the notebook?</w:t>
      </w:r>
      <w:r w:rsidR="00000000">
        <w:br/>
      </w:r>
      <w:r>
        <w:rPr>
          <w:b/>
        </w:rPr>
        <w:t xml:space="preserve">A: </w:t>
      </w:r>
      <w:r w:rsidR="00000000">
        <w:t>A pink stuffed toy is beside the notebook.</w:t>
      </w:r>
    </w:p>
    <w:p w14:paraId="681D1898" w14:textId="77777777" w:rsidR="00402E32" w:rsidRDefault="00000000">
      <w:r>
        <w:pict w14:anchorId="49E21DC5">
          <v:rect id="_x0000_i1027" style="width:0;height:1.5pt" o:hralign="center" o:hrstd="t" o:hr="t" fillcolor="#a0a0a0" stroked="f"/>
        </w:pict>
      </w:r>
    </w:p>
    <w:p w14:paraId="3F4569FE" w14:textId="5E1B372D" w:rsidR="00402E32" w:rsidRDefault="00000000">
      <w:pPr>
        <w:spacing w:before="280" w:after="280"/>
        <w:rPr>
          <w:b/>
          <w:sz w:val="27"/>
          <w:szCs w:val="27"/>
        </w:rPr>
      </w:pPr>
      <w:r>
        <w:rPr>
          <w:b/>
          <w:sz w:val="27"/>
          <w:szCs w:val="27"/>
        </w:rPr>
        <w:t>Summary:</w:t>
      </w:r>
    </w:p>
    <w:p w14:paraId="650008E4" w14:textId="77777777" w:rsidR="00402E32" w:rsidRDefault="00000000">
      <w:pPr>
        <w:spacing w:before="280" w:after="280"/>
      </w:pPr>
      <w:r>
        <w:t>Poppy Panda is ready to write. She opens her notebook and takes out a special pen. It’s not just any pen—it’s a pink, fluffy pen! Poppy smiles and says, “My pink pen!” She loves her pen so much. On her pink desk, there is also a pink notebook and a pink pencil case. Everything matches perfectly. Her backpack is open beside her, full of more pink things. Poppy is happy because she has everything she needs to write and draw in her favorite color. It’s another perfect pink moment!</w:t>
      </w:r>
    </w:p>
    <w:p w14:paraId="4D6207F1" w14:textId="77777777" w:rsidR="00402E32" w:rsidRDefault="00402E32">
      <w:pPr>
        <w:rPr>
          <w:b/>
        </w:rPr>
        <w:sectPr w:rsidR="00402E32">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44D77EB8" w14:textId="77777777" w:rsidR="00402E32" w:rsidRDefault="00000000">
      <w:pPr>
        <w:rPr>
          <w:b/>
        </w:rPr>
      </w:pPr>
      <w:r>
        <w:rPr>
          <w:b/>
        </w:rPr>
        <w:lastRenderedPageBreak/>
        <w:t xml:space="preserve">4A-3-1 In the Pink </w:t>
      </w:r>
    </w:p>
    <w:p w14:paraId="1A252E57" w14:textId="77777777" w:rsidR="00402E32" w:rsidRDefault="00000000">
      <w:pPr>
        <w:rPr>
          <w:b/>
          <w:highlight w:val="yellow"/>
        </w:rPr>
      </w:pPr>
      <w:r>
        <w:rPr>
          <w:b/>
          <w:highlight w:val="yellow"/>
        </w:rPr>
        <w:t>P.7</w:t>
      </w:r>
    </w:p>
    <w:p w14:paraId="1F6F7CC0" w14:textId="77777777" w:rsidR="00402E32" w:rsidRDefault="00000000">
      <w:pPr>
        <w:spacing w:before="280" w:after="280"/>
        <w:rPr>
          <w:b/>
          <w:sz w:val="27"/>
          <w:szCs w:val="27"/>
        </w:rPr>
      </w:pPr>
      <w:r>
        <w:rPr>
          <w:b/>
          <w:sz w:val="27"/>
          <w:szCs w:val="27"/>
        </w:rPr>
        <w:t>Q&amp;A Script:</w:t>
      </w:r>
    </w:p>
    <w:p w14:paraId="13118D9F" w14:textId="581D5700" w:rsidR="00402E32" w:rsidRDefault="007D1332">
      <w:pPr>
        <w:numPr>
          <w:ilvl w:val="0"/>
          <w:numId w:val="4"/>
        </w:numPr>
        <w:spacing w:before="280" w:after="160"/>
        <w:ind w:left="714" w:hanging="357"/>
      </w:pPr>
      <w:r>
        <w:rPr>
          <w:b/>
        </w:rPr>
        <w:t xml:space="preserve">Q: </w:t>
      </w:r>
      <w:r w:rsidR="00000000">
        <w:t>What does Poppy say?</w:t>
      </w:r>
      <w:r w:rsidR="00000000">
        <w:br/>
      </w:r>
      <w:r>
        <w:rPr>
          <w:b/>
        </w:rPr>
        <w:t xml:space="preserve">A: </w:t>
      </w:r>
      <w:r w:rsidR="00000000">
        <w:t>She says, “My pink pot!”</w:t>
      </w:r>
    </w:p>
    <w:p w14:paraId="2372C542" w14:textId="1AD330F1" w:rsidR="00402E32" w:rsidRDefault="007D1332">
      <w:pPr>
        <w:numPr>
          <w:ilvl w:val="0"/>
          <w:numId w:val="4"/>
        </w:numPr>
        <w:spacing w:after="160"/>
        <w:ind w:left="714" w:hanging="357"/>
      </w:pPr>
      <w:r>
        <w:rPr>
          <w:b/>
        </w:rPr>
        <w:t xml:space="preserve">Q: </w:t>
      </w:r>
      <w:bookmarkStart w:id="6" w:name="_Hlk229743726"/>
      <w:r w:rsidR="00000000">
        <w:t>What is in the pink pot?</w:t>
      </w:r>
      <w:bookmarkEnd w:id="6"/>
      <w:r w:rsidR="00000000">
        <w:br/>
      </w:r>
      <w:r>
        <w:rPr>
          <w:b/>
        </w:rPr>
        <w:t xml:space="preserve">A: </w:t>
      </w:r>
      <w:bookmarkStart w:id="7" w:name="_Hlk229743734"/>
      <w:r w:rsidR="00000000">
        <w:t>There are pens and pencils in the pink pot.</w:t>
      </w:r>
      <w:bookmarkEnd w:id="7"/>
    </w:p>
    <w:p w14:paraId="05064D2C" w14:textId="054438E4" w:rsidR="00402E32" w:rsidRDefault="007D1332">
      <w:pPr>
        <w:numPr>
          <w:ilvl w:val="0"/>
          <w:numId w:val="4"/>
        </w:numPr>
        <w:spacing w:after="160"/>
        <w:ind w:left="714" w:hanging="357"/>
      </w:pPr>
      <w:r>
        <w:rPr>
          <w:b/>
        </w:rPr>
        <w:t xml:space="preserve">Q: </w:t>
      </w:r>
      <w:r w:rsidR="00000000">
        <w:t>What color is the pot?</w:t>
      </w:r>
      <w:r w:rsidR="00000000">
        <w:br/>
      </w:r>
      <w:r>
        <w:rPr>
          <w:b/>
        </w:rPr>
        <w:t xml:space="preserve">A: </w:t>
      </w:r>
      <w:r w:rsidR="00000000">
        <w:t>The pot is pink.</w:t>
      </w:r>
    </w:p>
    <w:p w14:paraId="5DCB3C71" w14:textId="384B9C63" w:rsidR="00402E32" w:rsidRDefault="007D1332">
      <w:pPr>
        <w:numPr>
          <w:ilvl w:val="0"/>
          <w:numId w:val="4"/>
        </w:numPr>
        <w:spacing w:after="160"/>
        <w:ind w:left="714" w:hanging="357"/>
      </w:pPr>
      <w:r>
        <w:rPr>
          <w:b/>
        </w:rPr>
        <w:t xml:space="preserve">Q: </w:t>
      </w:r>
      <w:r w:rsidR="00000000">
        <w:t>What is the pot used for?</w:t>
      </w:r>
      <w:r w:rsidR="00000000">
        <w:br/>
      </w:r>
      <w:r>
        <w:rPr>
          <w:b/>
        </w:rPr>
        <w:t xml:space="preserve">A: </w:t>
      </w:r>
      <w:r w:rsidR="00000000">
        <w:t>It is used to hold pens and pencils.</w:t>
      </w:r>
    </w:p>
    <w:p w14:paraId="58DAA260" w14:textId="79A100CC" w:rsidR="00402E32" w:rsidRDefault="007D1332">
      <w:pPr>
        <w:numPr>
          <w:ilvl w:val="0"/>
          <w:numId w:val="4"/>
        </w:numPr>
        <w:spacing w:after="160"/>
        <w:ind w:left="714" w:hanging="357"/>
      </w:pPr>
      <w:r>
        <w:rPr>
          <w:b/>
        </w:rPr>
        <w:t xml:space="preserve">Q: </w:t>
      </w:r>
      <w:r w:rsidR="00000000">
        <w:t>Where is the pot?</w:t>
      </w:r>
      <w:r w:rsidR="00000000">
        <w:br/>
      </w:r>
      <w:r>
        <w:rPr>
          <w:b/>
        </w:rPr>
        <w:t xml:space="preserve">A: </w:t>
      </w:r>
      <w:r w:rsidR="00000000">
        <w:t>The pot is on the pink table.</w:t>
      </w:r>
    </w:p>
    <w:p w14:paraId="56942938" w14:textId="4E5DD4AC" w:rsidR="00402E32" w:rsidRDefault="007D1332">
      <w:pPr>
        <w:numPr>
          <w:ilvl w:val="0"/>
          <w:numId w:val="4"/>
        </w:numPr>
        <w:spacing w:after="160"/>
        <w:ind w:left="714" w:hanging="357"/>
      </w:pPr>
      <w:r>
        <w:rPr>
          <w:b/>
        </w:rPr>
        <w:t xml:space="preserve">Q: </w:t>
      </w:r>
      <w:bookmarkStart w:id="8" w:name="_Hlk229743786"/>
      <w:r w:rsidR="00000000">
        <w:t>What is Poppy doing?</w:t>
      </w:r>
      <w:bookmarkEnd w:id="8"/>
      <w:r w:rsidR="00000000">
        <w:br/>
      </w:r>
      <w:r>
        <w:rPr>
          <w:b/>
        </w:rPr>
        <w:t xml:space="preserve">A: </w:t>
      </w:r>
      <w:bookmarkStart w:id="9" w:name="_Hlk229743795"/>
      <w:r w:rsidR="00000000">
        <w:t>Poppy is drawing in her notebook.</w:t>
      </w:r>
      <w:bookmarkEnd w:id="9"/>
    </w:p>
    <w:p w14:paraId="0CFE3C36" w14:textId="2B87078B" w:rsidR="00402E32" w:rsidRDefault="007D1332">
      <w:pPr>
        <w:numPr>
          <w:ilvl w:val="0"/>
          <w:numId w:val="4"/>
        </w:numPr>
        <w:spacing w:after="160"/>
        <w:ind w:left="714" w:hanging="357"/>
      </w:pPr>
      <w:r>
        <w:rPr>
          <w:b/>
        </w:rPr>
        <w:t xml:space="preserve">Q: </w:t>
      </w:r>
      <w:r w:rsidR="00000000">
        <w:t>What is behind Poppy?</w:t>
      </w:r>
      <w:r w:rsidR="00000000">
        <w:br/>
      </w:r>
      <w:r>
        <w:rPr>
          <w:b/>
        </w:rPr>
        <w:t xml:space="preserve">A: </w:t>
      </w:r>
      <w:r w:rsidR="00000000">
        <w:t>A pink chair is behind Poppy.</w:t>
      </w:r>
    </w:p>
    <w:p w14:paraId="1058A88E" w14:textId="0AA768F3" w:rsidR="00402E32" w:rsidRDefault="007D1332">
      <w:pPr>
        <w:numPr>
          <w:ilvl w:val="0"/>
          <w:numId w:val="4"/>
        </w:numPr>
        <w:spacing w:after="160"/>
        <w:ind w:left="714" w:hanging="357"/>
      </w:pPr>
      <w:r>
        <w:rPr>
          <w:b/>
        </w:rPr>
        <w:t xml:space="preserve">Q: </w:t>
      </w:r>
      <w:r w:rsidR="00000000">
        <w:t>What is beside the pot?</w:t>
      </w:r>
      <w:r w:rsidR="00000000">
        <w:br/>
      </w:r>
      <w:r>
        <w:rPr>
          <w:b/>
        </w:rPr>
        <w:t xml:space="preserve">A: </w:t>
      </w:r>
      <w:r w:rsidR="00000000">
        <w:t>A pink pencil case is beside the pot.</w:t>
      </w:r>
    </w:p>
    <w:p w14:paraId="34470742" w14:textId="513209AF" w:rsidR="00402E32" w:rsidRDefault="007D1332">
      <w:pPr>
        <w:numPr>
          <w:ilvl w:val="0"/>
          <w:numId w:val="4"/>
        </w:numPr>
        <w:spacing w:after="160"/>
        <w:ind w:left="714" w:hanging="357"/>
      </w:pPr>
      <w:r>
        <w:rPr>
          <w:b/>
        </w:rPr>
        <w:t xml:space="preserve">Q: </w:t>
      </w:r>
      <w:r w:rsidR="00000000">
        <w:t>What is next to the pencil case?</w:t>
      </w:r>
      <w:r w:rsidR="00000000">
        <w:br/>
      </w:r>
      <w:r>
        <w:rPr>
          <w:b/>
        </w:rPr>
        <w:t xml:space="preserve">A: </w:t>
      </w:r>
      <w:r w:rsidR="00000000">
        <w:t>Poppy's backpack is next to the pencil case.</w:t>
      </w:r>
    </w:p>
    <w:p w14:paraId="23EE473E" w14:textId="2EF75632" w:rsidR="00402E32" w:rsidRDefault="007D1332">
      <w:pPr>
        <w:numPr>
          <w:ilvl w:val="0"/>
          <w:numId w:val="4"/>
        </w:numPr>
        <w:spacing w:after="160"/>
        <w:ind w:left="714" w:hanging="357"/>
      </w:pPr>
      <w:r>
        <w:rPr>
          <w:b/>
        </w:rPr>
        <w:t xml:space="preserve">Q: </w:t>
      </w:r>
      <w:r w:rsidR="00000000">
        <w:t>Is Poppy happy?</w:t>
      </w:r>
      <w:r w:rsidR="00000000">
        <w:br/>
      </w:r>
      <w:r>
        <w:rPr>
          <w:b/>
        </w:rPr>
        <w:t xml:space="preserve">A: </w:t>
      </w:r>
      <w:r w:rsidR="00000000">
        <w:t>Yes, Poppy is happy.</w:t>
      </w:r>
    </w:p>
    <w:p w14:paraId="072FEE51" w14:textId="77777777" w:rsidR="00402E32" w:rsidRDefault="00000000">
      <w:r>
        <w:pict w14:anchorId="029CDBBF">
          <v:rect id="_x0000_i1028" style="width:0;height:1.5pt" o:hralign="center" o:hrstd="t" o:hr="t" fillcolor="#a0a0a0" stroked="f"/>
        </w:pict>
      </w:r>
    </w:p>
    <w:p w14:paraId="54D65644" w14:textId="17F34A78" w:rsidR="00402E32" w:rsidRDefault="00000000">
      <w:pPr>
        <w:spacing w:before="280" w:after="280"/>
        <w:rPr>
          <w:b/>
          <w:sz w:val="27"/>
          <w:szCs w:val="27"/>
        </w:rPr>
      </w:pPr>
      <w:r>
        <w:rPr>
          <w:b/>
          <w:sz w:val="27"/>
          <w:szCs w:val="27"/>
        </w:rPr>
        <w:t>Summary:</w:t>
      </w:r>
    </w:p>
    <w:p w14:paraId="3DB85B6D" w14:textId="77777777" w:rsidR="00402E32" w:rsidRDefault="00000000">
      <w:pPr>
        <w:spacing w:before="280" w:after="280"/>
      </w:pPr>
      <w:r>
        <w:t>Poppy Panda is busy drawing at her pink table. She has her notebook open and a fluffy pink pen in her hand. On the table, she sees something she really likes. “My pink pot!” she says with a big smile. The pink pot is full of pencils and pens. It helps her keep her things tidy. Beside the pot is her pink pencil case and her pink backpack. Everything is pink, and Poppy loves it. She is having fun drawing pictures and using her special pink tools. Her room is full of pink and full of happiness!</w:t>
      </w:r>
    </w:p>
    <w:p w14:paraId="64982D93" w14:textId="77777777" w:rsidR="00402E32" w:rsidRDefault="00402E32">
      <w:pPr>
        <w:rPr>
          <w:b/>
        </w:rPr>
        <w:sectPr w:rsidR="00402E32">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3D195D75" w14:textId="77777777" w:rsidR="00402E32" w:rsidRDefault="00000000">
      <w:pPr>
        <w:rPr>
          <w:b/>
        </w:rPr>
      </w:pPr>
      <w:r>
        <w:rPr>
          <w:b/>
        </w:rPr>
        <w:lastRenderedPageBreak/>
        <w:t xml:space="preserve">4A-3-1 In the Pink </w:t>
      </w:r>
    </w:p>
    <w:p w14:paraId="1123316A" w14:textId="77777777" w:rsidR="00402E32" w:rsidRDefault="00000000">
      <w:pPr>
        <w:rPr>
          <w:b/>
          <w:highlight w:val="yellow"/>
        </w:rPr>
      </w:pPr>
      <w:r>
        <w:rPr>
          <w:b/>
          <w:highlight w:val="yellow"/>
        </w:rPr>
        <w:t>P.8</w:t>
      </w:r>
    </w:p>
    <w:p w14:paraId="0E2B762B" w14:textId="77777777" w:rsidR="00402E32" w:rsidRDefault="00000000">
      <w:pPr>
        <w:spacing w:before="280" w:after="280"/>
        <w:rPr>
          <w:b/>
          <w:sz w:val="27"/>
          <w:szCs w:val="27"/>
        </w:rPr>
      </w:pPr>
      <w:r>
        <w:rPr>
          <w:b/>
          <w:sz w:val="27"/>
          <w:szCs w:val="27"/>
        </w:rPr>
        <w:t>Q&amp;A Script:</w:t>
      </w:r>
    </w:p>
    <w:p w14:paraId="34610E1D" w14:textId="199F0825" w:rsidR="00402E32" w:rsidRDefault="007D1332">
      <w:pPr>
        <w:numPr>
          <w:ilvl w:val="0"/>
          <w:numId w:val="5"/>
        </w:numPr>
        <w:spacing w:before="280" w:after="160"/>
        <w:ind w:left="714" w:hanging="357"/>
      </w:pPr>
      <w:r>
        <w:rPr>
          <w:b/>
        </w:rPr>
        <w:t xml:space="preserve">Q: </w:t>
      </w:r>
      <w:bookmarkStart w:id="10" w:name="_Hlk229743833"/>
      <w:r w:rsidR="00000000">
        <w:t>What does Poppy have?</w:t>
      </w:r>
      <w:bookmarkEnd w:id="10"/>
      <w:r w:rsidR="00000000">
        <w:br/>
      </w:r>
      <w:r>
        <w:rPr>
          <w:b/>
        </w:rPr>
        <w:t>A:</w:t>
      </w:r>
      <w:bookmarkStart w:id="11" w:name="_Hlk229743841"/>
      <w:r>
        <w:rPr>
          <w:b/>
        </w:rPr>
        <w:t xml:space="preserve"> </w:t>
      </w:r>
      <w:r w:rsidR="00000000">
        <w:t>Poppy has pink paint.</w:t>
      </w:r>
      <w:bookmarkEnd w:id="11"/>
    </w:p>
    <w:p w14:paraId="0A6734BF" w14:textId="24F2153C" w:rsidR="00402E32" w:rsidRDefault="007D1332">
      <w:pPr>
        <w:numPr>
          <w:ilvl w:val="0"/>
          <w:numId w:val="5"/>
        </w:numPr>
        <w:spacing w:after="160"/>
        <w:ind w:left="714" w:hanging="357"/>
      </w:pPr>
      <w:r>
        <w:rPr>
          <w:b/>
        </w:rPr>
        <w:t xml:space="preserve">Q: </w:t>
      </w:r>
      <w:bookmarkStart w:id="12" w:name="_Hlk229743888"/>
      <w:r w:rsidR="00000000">
        <w:t>What color is the paint?</w:t>
      </w:r>
      <w:bookmarkEnd w:id="12"/>
      <w:r w:rsidR="00000000">
        <w:br/>
      </w:r>
      <w:r>
        <w:rPr>
          <w:b/>
        </w:rPr>
        <w:t xml:space="preserve">A: </w:t>
      </w:r>
      <w:bookmarkStart w:id="13" w:name="_Hlk229743897"/>
      <w:r w:rsidR="00000000">
        <w:t>The paint is pink.</w:t>
      </w:r>
      <w:bookmarkEnd w:id="13"/>
    </w:p>
    <w:p w14:paraId="345F3E6E" w14:textId="139AF908" w:rsidR="00402E32" w:rsidRDefault="007D1332">
      <w:pPr>
        <w:numPr>
          <w:ilvl w:val="0"/>
          <w:numId w:val="5"/>
        </w:numPr>
        <w:spacing w:after="160"/>
        <w:ind w:left="714" w:hanging="357"/>
      </w:pPr>
      <w:r>
        <w:rPr>
          <w:b/>
        </w:rPr>
        <w:t xml:space="preserve">Q: </w:t>
      </w:r>
      <w:r w:rsidR="00000000">
        <w:t>Where is the paint?</w:t>
      </w:r>
      <w:r w:rsidR="00000000">
        <w:br/>
      </w:r>
      <w:r>
        <w:rPr>
          <w:b/>
        </w:rPr>
        <w:t xml:space="preserve">A: </w:t>
      </w:r>
      <w:r w:rsidR="00000000">
        <w:t>The paint is on the shelf.</w:t>
      </w:r>
    </w:p>
    <w:p w14:paraId="44EAE0E5" w14:textId="16D3F8FF" w:rsidR="00402E32" w:rsidRDefault="007D1332">
      <w:pPr>
        <w:numPr>
          <w:ilvl w:val="0"/>
          <w:numId w:val="5"/>
        </w:numPr>
        <w:spacing w:after="160"/>
        <w:ind w:left="714" w:hanging="357"/>
      </w:pPr>
      <w:r>
        <w:rPr>
          <w:b/>
        </w:rPr>
        <w:t xml:space="preserve">Q: </w:t>
      </w:r>
      <w:r w:rsidR="00000000">
        <w:t>What is Poppy doing?</w:t>
      </w:r>
      <w:r w:rsidR="00000000">
        <w:br/>
      </w:r>
      <w:r>
        <w:rPr>
          <w:b/>
        </w:rPr>
        <w:t xml:space="preserve">A: </w:t>
      </w:r>
      <w:r w:rsidR="00000000">
        <w:t>Poppy is looking at the pink paint.</w:t>
      </w:r>
    </w:p>
    <w:p w14:paraId="01C2905B" w14:textId="0191F904" w:rsidR="00402E32" w:rsidRDefault="007D1332">
      <w:pPr>
        <w:numPr>
          <w:ilvl w:val="0"/>
          <w:numId w:val="5"/>
        </w:numPr>
        <w:spacing w:after="160"/>
        <w:ind w:left="714" w:hanging="357"/>
      </w:pPr>
      <w:r>
        <w:rPr>
          <w:b/>
        </w:rPr>
        <w:t xml:space="preserve">Q: </w:t>
      </w:r>
      <w:r w:rsidR="00000000">
        <w:t>Is Poppy happy?</w:t>
      </w:r>
      <w:r w:rsidR="00000000">
        <w:br/>
      </w:r>
      <w:r>
        <w:rPr>
          <w:b/>
        </w:rPr>
        <w:t xml:space="preserve">A: </w:t>
      </w:r>
      <w:r w:rsidR="00000000">
        <w:t>Yes, Poppy is happy.</w:t>
      </w:r>
    </w:p>
    <w:p w14:paraId="20289A66" w14:textId="305F91E5" w:rsidR="00402E32" w:rsidRDefault="007D1332">
      <w:pPr>
        <w:numPr>
          <w:ilvl w:val="0"/>
          <w:numId w:val="5"/>
        </w:numPr>
        <w:spacing w:after="160"/>
        <w:ind w:left="714" w:hanging="357"/>
      </w:pPr>
      <w:r>
        <w:rPr>
          <w:b/>
        </w:rPr>
        <w:t xml:space="preserve">Q: </w:t>
      </w:r>
      <w:r w:rsidR="00000000">
        <w:t>What else is on the shelf?</w:t>
      </w:r>
      <w:r w:rsidR="00000000">
        <w:br/>
      </w:r>
      <w:r>
        <w:rPr>
          <w:b/>
        </w:rPr>
        <w:t xml:space="preserve">A: </w:t>
      </w:r>
      <w:r w:rsidR="00000000">
        <w:t>There are books and other paint jars on the shelf.</w:t>
      </w:r>
    </w:p>
    <w:p w14:paraId="50B7FC65" w14:textId="2F784CD1" w:rsidR="00402E32" w:rsidRDefault="007D1332">
      <w:pPr>
        <w:numPr>
          <w:ilvl w:val="0"/>
          <w:numId w:val="5"/>
        </w:numPr>
        <w:spacing w:after="160"/>
        <w:ind w:left="714" w:hanging="357"/>
      </w:pPr>
      <w:r>
        <w:rPr>
          <w:b/>
        </w:rPr>
        <w:t xml:space="preserve">Q: </w:t>
      </w:r>
      <w:r w:rsidR="00000000">
        <w:t>What color are the drawers on the shelf?</w:t>
      </w:r>
      <w:r w:rsidR="00000000">
        <w:br/>
      </w:r>
      <w:r>
        <w:rPr>
          <w:b/>
        </w:rPr>
        <w:t xml:space="preserve">A: </w:t>
      </w:r>
      <w:r w:rsidR="00000000">
        <w:t>The drawers are pink.</w:t>
      </w:r>
    </w:p>
    <w:p w14:paraId="3D5A8828" w14:textId="527AD820" w:rsidR="00402E32" w:rsidRDefault="007D1332">
      <w:pPr>
        <w:numPr>
          <w:ilvl w:val="0"/>
          <w:numId w:val="5"/>
        </w:numPr>
        <w:spacing w:after="160"/>
        <w:ind w:left="714" w:hanging="357"/>
      </w:pPr>
      <w:r>
        <w:rPr>
          <w:b/>
        </w:rPr>
        <w:t xml:space="preserve">Q: </w:t>
      </w:r>
      <w:r w:rsidR="00000000">
        <w:t>What is on top of the shelf?</w:t>
      </w:r>
      <w:r w:rsidR="00000000">
        <w:br/>
      </w:r>
      <w:r>
        <w:rPr>
          <w:b/>
        </w:rPr>
        <w:t xml:space="preserve">A: </w:t>
      </w:r>
      <w:r w:rsidR="00000000">
        <w:t>There is a pink doll, a snow globe, and a birthday cake decoration.</w:t>
      </w:r>
    </w:p>
    <w:p w14:paraId="55263BB9" w14:textId="2A36584F" w:rsidR="00402E32" w:rsidRDefault="007D1332">
      <w:pPr>
        <w:numPr>
          <w:ilvl w:val="0"/>
          <w:numId w:val="5"/>
        </w:numPr>
        <w:spacing w:after="160"/>
        <w:ind w:left="714" w:hanging="357"/>
      </w:pPr>
      <w:r>
        <w:rPr>
          <w:b/>
        </w:rPr>
        <w:t xml:space="preserve">Q: </w:t>
      </w:r>
      <w:r w:rsidR="00000000">
        <w:t>What color is the umbrella in the trash bin?</w:t>
      </w:r>
      <w:r w:rsidR="00000000">
        <w:br/>
      </w:r>
      <w:r>
        <w:rPr>
          <w:b/>
        </w:rPr>
        <w:t xml:space="preserve">A: </w:t>
      </w:r>
      <w:r w:rsidR="00000000">
        <w:t>The umbrella is pink.</w:t>
      </w:r>
    </w:p>
    <w:p w14:paraId="36CE1634" w14:textId="08B169C0" w:rsidR="00402E32" w:rsidRDefault="007D1332">
      <w:pPr>
        <w:numPr>
          <w:ilvl w:val="0"/>
          <w:numId w:val="5"/>
        </w:numPr>
        <w:spacing w:after="160"/>
        <w:ind w:left="714" w:hanging="357"/>
      </w:pPr>
      <w:r>
        <w:rPr>
          <w:b/>
        </w:rPr>
        <w:t xml:space="preserve">Q: </w:t>
      </w:r>
      <w:r w:rsidR="00000000">
        <w:t>What does Poppy love?</w:t>
      </w:r>
      <w:r w:rsidR="00000000">
        <w:br/>
      </w:r>
      <w:r>
        <w:rPr>
          <w:b/>
        </w:rPr>
        <w:t xml:space="preserve">A: </w:t>
      </w:r>
      <w:r w:rsidR="00000000">
        <w:t>Poppy loves pink.</w:t>
      </w:r>
    </w:p>
    <w:p w14:paraId="1B36953F" w14:textId="77777777" w:rsidR="00402E32" w:rsidRDefault="00000000">
      <w:r>
        <w:pict w14:anchorId="56A6E54F">
          <v:rect id="_x0000_i1029" style="width:0;height:1.5pt" o:hralign="center" o:hrstd="t" o:hr="t" fillcolor="#a0a0a0" stroked="f"/>
        </w:pict>
      </w:r>
    </w:p>
    <w:p w14:paraId="180848E3" w14:textId="32835A03" w:rsidR="00402E32" w:rsidRDefault="00000000">
      <w:pPr>
        <w:spacing w:before="280" w:after="280"/>
        <w:rPr>
          <w:b/>
          <w:sz w:val="27"/>
          <w:szCs w:val="27"/>
        </w:rPr>
      </w:pPr>
      <w:r>
        <w:rPr>
          <w:b/>
          <w:sz w:val="27"/>
          <w:szCs w:val="27"/>
        </w:rPr>
        <w:t>Summary:</w:t>
      </w:r>
    </w:p>
    <w:p w14:paraId="10E0EC62" w14:textId="77777777" w:rsidR="00402E32" w:rsidRDefault="00000000">
      <w:pPr>
        <w:spacing w:before="280" w:after="280"/>
      </w:pPr>
      <w:r>
        <w:t>Poppy Panda finds something fun on her pink shelf—paint! There are many colors, but Poppy is looking at her favorite one. “Pink paint!” she says with a big smile. The pink paint is on the shelf with many other jars. Poppy also has books and pretty pink boxes on the shelf. There is even a pink doll sitting on top. Everything in her room is pink and perfect. Poppy loves to paint and play with her things. She is so happy to have pink paint, too. What will she paint today? Maybe a pink heart or a pink flower!</w:t>
      </w:r>
    </w:p>
    <w:p w14:paraId="1FD91CC2" w14:textId="77777777" w:rsidR="00402E32" w:rsidRDefault="00402E32">
      <w:pPr>
        <w:rPr>
          <w:b/>
        </w:rPr>
        <w:sectPr w:rsidR="00402E32">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6730F7F2" w14:textId="77777777" w:rsidR="00402E32" w:rsidRDefault="00000000">
      <w:pPr>
        <w:rPr>
          <w:b/>
        </w:rPr>
      </w:pPr>
      <w:r>
        <w:rPr>
          <w:b/>
        </w:rPr>
        <w:lastRenderedPageBreak/>
        <w:t xml:space="preserve">4A-3-1 In the Pink </w:t>
      </w:r>
    </w:p>
    <w:p w14:paraId="5CA4E4F7" w14:textId="77777777" w:rsidR="00402E32" w:rsidRDefault="00000000">
      <w:pPr>
        <w:rPr>
          <w:b/>
          <w:highlight w:val="yellow"/>
        </w:rPr>
      </w:pPr>
      <w:r>
        <w:rPr>
          <w:b/>
          <w:highlight w:val="yellow"/>
        </w:rPr>
        <w:t>P.9</w:t>
      </w:r>
    </w:p>
    <w:p w14:paraId="3CF0C0B5" w14:textId="77777777" w:rsidR="00402E32" w:rsidRDefault="00000000">
      <w:pPr>
        <w:spacing w:before="280" w:after="280"/>
        <w:rPr>
          <w:b/>
          <w:sz w:val="27"/>
          <w:szCs w:val="27"/>
        </w:rPr>
      </w:pPr>
      <w:r>
        <w:rPr>
          <w:b/>
          <w:sz w:val="27"/>
          <w:szCs w:val="27"/>
        </w:rPr>
        <w:t>Q&amp;A Script:</w:t>
      </w:r>
    </w:p>
    <w:p w14:paraId="7B1DA595" w14:textId="439FBA3F" w:rsidR="00402E32" w:rsidRDefault="007D1332">
      <w:pPr>
        <w:numPr>
          <w:ilvl w:val="0"/>
          <w:numId w:val="6"/>
        </w:numPr>
        <w:spacing w:before="280" w:after="160"/>
        <w:ind w:left="714" w:hanging="357"/>
      </w:pPr>
      <w:r>
        <w:rPr>
          <w:b/>
        </w:rPr>
        <w:t xml:space="preserve">Q: </w:t>
      </w:r>
      <w:r w:rsidR="00000000">
        <w:t>What color does Poppy love?</w:t>
      </w:r>
      <w:r w:rsidR="00000000">
        <w:br/>
      </w:r>
      <w:r>
        <w:rPr>
          <w:b/>
        </w:rPr>
        <w:t xml:space="preserve">A: </w:t>
      </w:r>
      <w:r w:rsidR="00000000">
        <w:t>Poppy loves pink.</w:t>
      </w:r>
    </w:p>
    <w:p w14:paraId="3B66506C" w14:textId="0E21F450" w:rsidR="00402E32" w:rsidRDefault="007D1332">
      <w:pPr>
        <w:numPr>
          <w:ilvl w:val="0"/>
          <w:numId w:val="6"/>
        </w:numPr>
        <w:spacing w:after="160"/>
        <w:ind w:left="714" w:hanging="357"/>
      </w:pPr>
      <w:r>
        <w:rPr>
          <w:b/>
        </w:rPr>
        <w:t xml:space="preserve">Q: </w:t>
      </w:r>
      <w:bookmarkStart w:id="14" w:name="_Hlk229744006"/>
      <w:r w:rsidR="00000000">
        <w:t>What does Poppy want to be?</w:t>
      </w:r>
      <w:bookmarkEnd w:id="14"/>
      <w:r w:rsidR="00000000">
        <w:br/>
      </w:r>
      <w:r>
        <w:rPr>
          <w:b/>
        </w:rPr>
        <w:t xml:space="preserve">A: </w:t>
      </w:r>
      <w:bookmarkStart w:id="15" w:name="_Hlk229744014"/>
      <w:r w:rsidR="00000000">
        <w:t>Poppy wants to be pink.</w:t>
      </w:r>
      <w:bookmarkEnd w:id="15"/>
    </w:p>
    <w:p w14:paraId="5F280C7C" w14:textId="5447F552" w:rsidR="00402E32" w:rsidRDefault="007D1332">
      <w:pPr>
        <w:numPr>
          <w:ilvl w:val="0"/>
          <w:numId w:val="6"/>
        </w:numPr>
        <w:spacing w:after="160"/>
        <w:ind w:left="714" w:hanging="357"/>
      </w:pPr>
      <w:r>
        <w:rPr>
          <w:b/>
        </w:rPr>
        <w:t xml:space="preserve">Q: </w:t>
      </w:r>
      <w:r w:rsidR="00000000">
        <w:t>Who is looking in the mirror?</w:t>
      </w:r>
      <w:r w:rsidR="00000000">
        <w:br/>
      </w:r>
      <w:r>
        <w:rPr>
          <w:b/>
        </w:rPr>
        <w:t xml:space="preserve">A: </w:t>
      </w:r>
      <w:r w:rsidR="00000000">
        <w:t>Poppy is looking in the mirror.</w:t>
      </w:r>
    </w:p>
    <w:p w14:paraId="1E73D54E" w14:textId="4599C901" w:rsidR="00402E32" w:rsidRDefault="007D1332">
      <w:pPr>
        <w:numPr>
          <w:ilvl w:val="0"/>
          <w:numId w:val="6"/>
        </w:numPr>
        <w:spacing w:after="160"/>
        <w:ind w:left="714" w:hanging="357"/>
      </w:pPr>
      <w:r>
        <w:rPr>
          <w:b/>
        </w:rPr>
        <w:t xml:space="preserve">Q: </w:t>
      </w:r>
      <w:r w:rsidR="00000000">
        <w:t>What is Poppy wearing?</w:t>
      </w:r>
      <w:r w:rsidR="00000000">
        <w:br/>
      </w:r>
      <w:r>
        <w:rPr>
          <w:b/>
        </w:rPr>
        <w:t xml:space="preserve">A: </w:t>
      </w:r>
      <w:r w:rsidR="00000000">
        <w:t>Poppy is wearing a pink dress and a pink bow.</w:t>
      </w:r>
    </w:p>
    <w:p w14:paraId="5CCAC629" w14:textId="04F6D64A" w:rsidR="00402E32" w:rsidRDefault="007D1332">
      <w:pPr>
        <w:numPr>
          <w:ilvl w:val="0"/>
          <w:numId w:val="6"/>
        </w:numPr>
        <w:spacing w:after="160"/>
        <w:ind w:left="714" w:hanging="357"/>
      </w:pPr>
      <w:r>
        <w:rPr>
          <w:b/>
        </w:rPr>
        <w:t xml:space="preserve">Q: </w:t>
      </w:r>
      <w:r w:rsidR="00000000">
        <w:t>What color are Poppy’s shoes and socks?</w:t>
      </w:r>
      <w:r w:rsidR="00000000">
        <w:br/>
      </w:r>
      <w:r>
        <w:rPr>
          <w:b/>
        </w:rPr>
        <w:t xml:space="preserve">A: </w:t>
      </w:r>
      <w:r w:rsidR="00000000">
        <w:t>Poppy’s shoes and socks are pink and black.</w:t>
      </w:r>
    </w:p>
    <w:p w14:paraId="6A20EEE7" w14:textId="44875A1D" w:rsidR="00402E32" w:rsidRDefault="007D1332">
      <w:pPr>
        <w:numPr>
          <w:ilvl w:val="0"/>
          <w:numId w:val="6"/>
        </w:numPr>
        <w:spacing w:after="160"/>
        <w:ind w:left="714" w:hanging="357"/>
      </w:pPr>
      <w:r>
        <w:rPr>
          <w:b/>
        </w:rPr>
        <w:t xml:space="preserve">Q: </w:t>
      </w:r>
      <w:r w:rsidR="00000000">
        <w:t>What does Poppy see in the mirror?</w:t>
      </w:r>
      <w:r w:rsidR="00000000">
        <w:br/>
      </w:r>
      <w:r>
        <w:rPr>
          <w:b/>
        </w:rPr>
        <w:t xml:space="preserve">A: </w:t>
      </w:r>
      <w:r w:rsidR="00000000">
        <w:t>She sees herself in the mirror.</w:t>
      </w:r>
    </w:p>
    <w:p w14:paraId="0C7A1639" w14:textId="601F014E" w:rsidR="00402E32" w:rsidRDefault="007D1332">
      <w:pPr>
        <w:numPr>
          <w:ilvl w:val="0"/>
          <w:numId w:val="6"/>
        </w:numPr>
        <w:spacing w:after="160"/>
        <w:ind w:left="714" w:hanging="357"/>
      </w:pPr>
      <w:r>
        <w:rPr>
          <w:b/>
        </w:rPr>
        <w:t xml:space="preserve">Q: </w:t>
      </w:r>
      <w:r w:rsidR="00000000">
        <w:t>What is Poppy holding?</w:t>
      </w:r>
      <w:r w:rsidR="00000000">
        <w:br/>
      </w:r>
      <w:r>
        <w:rPr>
          <w:b/>
        </w:rPr>
        <w:t xml:space="preserve">A: </w:t>
      </w:r>
      <w:r w:rsidR="00000000">
        <w:t>Poppy is holding something pink.</w:t>
      </w:r>
    </w:p>
    <w:p w14:paraId="42B33750" w14:textId="32663CD5" w:rsidR="00402E32" w:rsidRDefault="007D1332">
      <w:pPr>
        <w:numPr>
          <w:ilvl w:val="0"/>
          <w:numId w:val="6"/>
        </w:numPr>
        <w:spacing w:after="160"/>
        <w:ind w:left="714" w:hanging="357"/>
      </w:pPr>
      <w:r>
        <w:rPr>
          <w:b/>
        </w:rPr>
        <w:t xml:space="preserve">Q: </w:t>
      </w:r>
      <w:r w:rsidR="00000000">
        <w:t>What does Poppy say in the picture?</w:t>
      </w:r>
      <w:r w:rsidR="00000000">
        <w:br/>
      </w:r>
      <w:r>
        <w:rPr>
          <w:b/>
        </w:rPr>
        <w:t xml:space="preserve">A: </w:t>
      </w:r>
      <w:r w:rsidR="00000000">
        <w:t>She says, “I love pink and I want to be pink!”</w:t>
      </w:r>
    </w:p>
    <w:p w14:paraId="705DD126" w14:textId="6D3C84A3" w:rsidR="00402E32" w:rsidRDefault="007D1332">
      <w:pPr>
        <w:numPr>
          <w:ilvl w:val="0"/>
          <w:numId w:val="6"/>
        </w:numPr>
        <w:spacing w:after="160"/>
        <w:ind w:left="714" w:hanging="357"/>
      </w:pPr>
      <w:r>
        <w:rPr>
          <w:b/>
        </w:rPr>
        <w:t xml:space="preserve">Q: </w:t>
      </w:r>
      <w:r w:rsidR="00000000">
        <w:t>Is Poppy happy?</w:t>
      </w:r>
      <w:r w:rsidR="00000000">
        <w:br/>
      </w:r>
      <w:r>
        <w:rPr>
          <w:b/>
        </w:rPr>
        <w:t xml:space="preserve">A: </w:t>
      </w:r>
      <w:r w:rsidR="00000000">
        <w:t>Yes, Poppy is happy.</w:t>
      </w:r>
    </w:p>
    <w:p w14:paraId="5A2D9DE2" w14:textId="73625D0C" w:rsidR="00402E32" w:rsidRDefault="007D1332">
      <w:pPr>
        <w:numPr>
          <w:ilvl w:val="0"/>
          <w:numId w:val="6"/>
        </w:numPr>
        <w:spacing w:after="160"/>
        <w:ind w:left="714" w:hanging="357"/>
      </w:pPr>
      <w:r>
        <w:rPr>
          <w:b/>
        </w:rPr>
        <w:t xml:space="preserve">Q: </w:t>
      </w:r>
      <w:r w:rsidR="00000000">
        <w:t>Is everything pink in the picture?</w:t>
      </w:r>
      <w:r w:rsidR="00000000">
        <w:br/>
      </w:r>
      <w:r>
        <w:rPr>
          <w:b/>
        </w:rPr>
        <w:t xml:space="preserve">A: </w:t>
      </w:r>
      <w:r w:rsidR="00000000">
        <w:t>Yes, everything is pink.</w:t>
      </w:r>
    </w:p>
    <w:p w14:paraId="230EC357" w14:textId="77777777" w:rsidR="00402E32" w:rsidRDefault="00000000">
      <w:r>
        <w:pict w14:anchorId="5BB7E702">
          <v:rect id="_x0000_i1030" style="width:0;height:1.5pt" o:hralign="center" o:hrstd="t" o:hr="t" fillcolor="#a0a0a0" stroked="f"/>
        </w:pict>
      </w:r>
    </w:p>
    <w:p w14:paraId="0868AB17" w14:textId="43DD4071" w:rsidR="00402E32" w:rsidRDefault="00000000">
      <w:pPr>
        <w:spacing w:before="280" w:after="280"/>
        <w:rPr>
          <w:b/>
          <w:sz w:val="27"/>
          <w:szCs w:val="27"/>
        </w:rPr>
      </w:pPr>
      <w:r>
        <w:rPr>
          <w:b/>
          <w:sz w:val="27"/>
          <w:szCs w:val="27"/>
        </w:rPr>
        <w:t>Summary:</w:t>
      </w:r>
    </w:p>
    <w:p w14:paraId="32783399" w14:textId="77777777" w:rsidR="00402E32" w:rsidRDefault="00000000">
      <w:pPr>
        <w:spacing w:before="280" w:after="280"/>
      </w:pPr>
      <w:r>
        <w:t>Poppy Panda stands in front of a big mirror. She looks at herself and smiles. She loves pink very much. She says, “I love pink and I want to be pink!” Poppy is wearing a pink dress and a pink bow. She has pink socks and shoes, too. She is holding something pink in her paw. In the mirror, she sees a happy panda who really loves pink! Poppy wants to be pink from head to toe. Her room is pink, her clothes are pink, and her heart is pink, too! Pink is her favorite color in the whole world.</w:t>
      </w:r>
    </w:p>
    <w:p w14:paraId="48604ECC" w14:textId="77777777" w:rsidR="00402E32" w:rsidRDefault="00402E32">
      <w:pPr>
        <w:rPr>
          <w:b/>
        </w:rPr>
        <w:sectPr w:rsidR="00402E32">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31BBB643" w14:textId="77777777" w:rsidR="00402E32" w:rsidRDefault="00000000">
      <w:pPr>
        <w:rPr>
          <w:b/>
        </w:rPr>
      </w:pPr>
      <w:r>
        <w:rPr>
          <w:b/>
        </w:rPr>
        <w:lastRenderedPageBreak/>
        <w:t xml:space="preserve">4A-3-1 In the Pink </w:t>
      </w:r>
    </w:p>
    <w:p w14:paraId="094BED21" w14:textId="77777777" w:rsidR="00402E32" w:rsidRDefault="00000000">
      <w:pPr>
        <w:rPr>
          <w:b/>
          <w:highlight w:val="yellow"/>
        </w:rPr>
      </w:pPr>
      <w:r>
        <w:rPr>
          <w:b/>
          <w:highlight w:val="yellow"/>
        </w:rPr>
        <w:t>P.10</w:t>
      </w:r>
    </w:p>
    <w:p w14:paraId="40D4B4B9" w14:textId="77777777" w:rsidR="00402E32" w:rsidRDefault="00000000">
      <w:pPr>
        <w:spacing w:before="280" w:after="280"/>
        <w:rPr>
          <w:b/>
          <w:sz w:val="27"/>
          <w:szCs w:val="27"/>
        </w:rPr>
      </w:pPr>
      <w:r>
        <w:rPr>
          <w:b/>
          <w:sz w:val="27"/>
          <w:szCs w:val="27"/>
        </w:rPr>
        <w:t>Q&amp;A Script:</w:t>
      </w:r>
    </w:p>
    <w:p w14:paraId="3B25FDB7" w14:textId="39D9FC11" w:rsidR="00402E32" w:rsidRDefault="007D1332">
      <w:pPr>
        <w:numPr>
          <w:ilvl w:val="0"/>
          <w:numId w:val="7"/>
        </w:numPr>
        <w:spacing w:before="280" w:after="160"/>
        <w:ind w:left="714" w:hanging="357"/>
      </w:pPr>
      <w:r>
        <w:rPr>
          <w:b/>
        </w:rPr>
        <w:t xml:space="preserve">Q: </w:t>
      </w:r>
      <w:r w:rsidR="00000000">
        <w:t>What is Poppy holding?</w:t>
      </w:r>
      <w:r w:rsidR="00000000">
        <w:br/>
      </w:r>
      <w:r>
        <w:rPr>
          <w:b/>
        </w:rPr>
        <w:t xml:space="preserve">A: </w:t>
      </w:r>
      <w:r w:rsidR="00000000">
        <w:t>Poppy is holding a paintbrush.</w:t>
      </w:r>
    </w:p>
    <w:p w14:paraId="3B832D86" w14:textId="1519965D" w:rsidR="00402E32" w:rsidRDefault="007D1332">
      <w:pPr>
        <w:numPr>
          <w:ilvl w:val="0"/>
          <w:numId w:val="7"/>
        </w:numPr>
        <w:spacing w:after="160"/>
        <w:ind w:left="714" w:hanging="357"/>
      </w:pPr>
      <w:r>
        <w:rPr>
          <w:b/>
        </w:rPr>
        <w:t xml:space="preserve">Q: </w:t>
      </w:r>
      <w:r w:rsidR="00000000">
        <w:t>What color is the paint?</w:t>
      </w:r>
      <w:r w:rsidR="00000000">
        <w:br/>
      </w:r>
      <w:r>
        <w:rPr>
          <w:b/>
        </w:rPr>
        <w:t xml:space="preserve">A: </w:t>
      </w:r>
      <w:r w:rsidR="00000000">
        <w:t>The paint is pink.</w:t>
      </w:r>
    </w:p>
    <w:p w14:paraId="32763191" w14:textId="4A3A7170" w:rsidR="00402E32" w:rsidRDefault="007D1332">
      <w:pPr>
        <w:numPr>
          <w:ilvl w:val="0"/>
          <w:numId w:val="7"/>
        </w:numPr>
        <w:spacing w:after="160"/>
        <w:ind w:left="714" w:hanging="357"/>
      </w:pPr>
      <w:r>
        <w:rPr>
          <w:b/>
        </w:rPr>
        <w:t xml:space="preserve">Q: </w:t>
      </w:r>
      <w:r w:rsidR="00000000">
        <w:t>What is Poppy painting?</w:t>
      </w:r>
      <w:r w:rsidR="00000000">
        <w:br/>
      </w:r>
      <w:r>
        <w:rPr>
          <w:b/>
        </w:rPr>
        <w:t xml:space="preserve">A: </w:t>
      </w:r>
      <w:r w:rsidR="00000000">
        <w:t>Poppy is painting herself.</w:t>
      </w:r>
    </w:p>
    <w:p w14:paraId="7B5850E1" w14:textId="17ED17F5" w:rsidR="00402E32" w:rsidRDefault="007D1332">
      <w:pPr>
        <w:numPr>
          <w:ilvl w:val="0"/>
          <w:numId w:val="7"/>
        </w:numPr>
        <w:spacing w:after="160"/>
        <w:ind w:left="714" w:hanging="357"/>
      </w:pPr>
      <w:r>
        <w:rPr>
          <w:b/>
        </w:rPr>
        <w:t xml:space="preserve">Q: </w:t>
      </w:r>
      <w:r w:rsidR="00000000">
        <w:t>What color does Poppy paint herself?</w:t>
      </w:r>
      <w:r w:rsidR="00000000">
        <w:br/>
      </w:r>
      <w:r>
        <w:rPr>
          <w:b/>
        </w:rPr>
        <w:t xml:space="preserve">A: </w:t>
      </w:r>
      <w:r w:rsidR="00000000">
        <w:t>She paints herself pink.</w:t>
      </w:r>
    </w:p>
    <w:p w14:paraId="0623B357" w14:textId="510FED67" w:rsidR="00402E32" w:rsidRDefault="007D1332">
      <w:pPr>
        <w:numPr>
          <w:ilvl w:val="0"/>
          <w:numId w:val="7"/>
        </w:numPr>
        <w:spacing w:after="160"/>
        <w:ind w:left="714" w:hanging="357"/>
      </w:pPr>
      <w:r>
        <w:rPr>
          <w:b/>
        </w:rPr>
        <w:t xml:space="preserve">Q: </w:t>
      </w:r>
      <w:r w:rsidR="00000000">
        <w:t>Is Poppy happy?</w:t>
      </w:r>
      <w:r w:rsidR="00000000">
        <w:br/>
      </w:r>
      <w:r>
        <w:rPr>
          <w:b/>
        </w:rPr>
        <w:t xml:space="preserve">A: </w:t>
      </w:r>
      <w:r w:rsidR="00000000">
        <w:t>Yes, Poppy is happy.</w:t>
      </w:r>
    </w:p>
    <w:p w14:paraId="22A3BDCA" w14:textId="6265475F" w:rsidR="00402E32" w:rsidRDefault="007D1332">
      <w:pPr>
        <w:numPr>
          <w:ilvl w:val="0"/>
          <w:numId w:val="7"/>
        </w:numPr>
        <w:spacing w:after="160"/>
        <w:ind w:left="714" w:hanging="357"/>
      </w:pPr>
      <w:r>
        <w:rPr>
          <w:b/>
        </w:rPr>
        <w:t xml:space="preserve">Q: </w:t>
      </w:r>
      <w:r w:rsidR="00000000">
        <w:t>What does Poppy see in the mirror?</w:t>
      </w:r>
      <w:r w:rsidR="00000000">
        <w:br/>
      </w:r>
      <w:r>
        <w:rPr>
          <w:b/>
        </w:rPr>
        <w:t xml:space="preserve">A: </w:t>
      </w:r>
      <w:r w:rsidR="00000000">
        <w:t>She sees her pink face in the mirror.</w:t>
      </w:r>
    </w:p>
    <w:p w14:paraId="7EB4B629" w14:textId="79D1839B" w:rsidR="00402E32" w:rsidRDefault="007D1332">
      <w:pPr>
        <w:numPr>
          <w:ilvl w:val="0"/>
          <w:numId w:val="7"/>
        </w:numPr>
        <w:spacing w:after="160"/>
        <w:ind w:left="714" w:hanging="357"/>
      </w:pPr>
      <w:r>
        <w:rPr>
          <w:b/>
        </w:rPr>
        <w:t xml:space="preserve">Q: </w:t>
      </w:r>
      <w:r w:rsidR="00000000">
        <w:t>Is her bow still pink?</w:t>
      </w:r>
      <w:r w:rsidR="00000000">
        <w:br/>
      </w:r>
      <w:r>
        <w:rPr>
          <w:b/>
        </w:rPr>
        <w:t xml:space="preserve">A: </w:t>
      </w:r>
      <w:r w:rsidR="00000000">
        <w:t>Yes, her bow is still pink.</w:t>
      </w:r>
    </w:p>
    <w:p w14:paraId="75BD438B" w14:textId="657BBE99" w:rsidR="00402E32" w:rsidRDefault="007D1332">
      <w:pPr>
        <w:numPr>
          <w:ilvl w:val="0"/>
          <w:numId w:val="7"/>
        </w:numPr>
        <w:spacing w:after="160"/>
        <w:ind w:left="714" w:hanging="357"/>
      </w:pPr>
      <w:r>
        <w:rPr>
          <w:b/>
        </w:rPr>
        <w:t xml:space="preserve">Q: </w:t>
      </w:r>
      <w:r w:rsidR="00000000">
        <w:t>Is her nose painted pink?</w:t>
      </w:r>
      <w:r w:rsidR="00000000">
        <w:br/>
      </w:r>
      <w:r>
        <w:rPr>
          <w:b/>
        </w:rPr>
        <w:t xml:space="preserve">A: </w:t>
      </w:r>
      <w:r w:rsidR="00000000">
        <w:t>No, her nose is not painted pink.</w:t>
      </w:r>
    </w:p>
    <w:p w14:paraId="78D5270D" w14:textId="13DAA57A" w:rsidR="00402E32" w:rsidRDefault="007D1332">
      <w:pPr>
        <w:numPr>
          <w:ilvl w:val="0"/>
          <w:numId w:val="7"/>
        </w:numPr>
        <w:spacing w:after="160"/>
        <w:ind w:left="714" w:hanging="357"/>
      </w:pPr>
      <w:r>
        <w:rPr>
          <w:b/>
        </w:rPr>
        <w:t xml:space="preserve">Q: </w:t>
      </w:r>
      <w:r w:rsidR="00000000">
        <w:t>What color are Poppy’s ears?</w:t>
      </w:r>
      <w:r w:rsidR="00000000">
        <w:br/>
      </w:r>
      <w:r>
        <w:rPr>
          <w:b/>
        </w:rPr>
        <w:t xml:space="preserve">A: </w:t>
      </w:r>
      <w:r w:rsidR="00000000">
        <w:t>Poppy’s ears are black.</w:t>
      </w:r>
    </w:p>
    <w:p w14:paraId="24480BCB" w14:textId="2C421EC0" w:rsidR="00402E32" w:rsidRDefault="007D1332">
      <w:pPr>
        <w:numPr>
          <w:ilvl w:val="0"/>
          <w:numId w:val="7"/>
        </w:numPr>
        <w:spacing w:after="160"/>
        <w:ind w:left="714" w:hanging="357"/>
      </w:pPr>
      <w:r>
        <w:rPr>
          <w:b/>
        </w:rPr>
        <w:t xml:space="preserve">Q: </w:t>
      </w:r>
      <w:r w:rsidR="00000000">
        <w:t>Is the paint on her clothes?</w:t>
      </w:r>
      <w:r w:rsidR="00000000">
        <w:br/>
      </w:r>
      <w:r>
        <w:rPr>
          <w:b/>
        </w:rPr>
        <w:t xml:space="preserve">A: </w:t>
      </w:r>
      <w:r w:rsidR="00000000">
        <w:t>No, the paint is not on her clothes.</w:t>
      </w:r>
    </w:p>
    <w:p w14:paraId="7AF93E23" w14:textId="77777777" w:rsidR="00402E32" w:rsidRDefault="00000000">
      <w:r>
        <w:pict w14:anchorId="39262A5E">
          <v:rect id="_x0000_i1031" style="width:0;height:1.5pt" o:hralign="center" o:hrstd="t" o:hr="t" fillcolor="#a0a0a0" stroked="f"/>
        </w:pict>
      </w:r>
    </w:p>
    <w:p w14:paraId="46D1CB49" w14:textId="369ADEFD" w:rsidR="00402E32" w:rsidRDefault="00000000">
      <w:pPr>
        <w:spacing w:before="280" w:after="280"/>
        <w:rPr>
          <w:b/>
          <w:sz w:val="27"/>
          <w:szCs w:val="27"/>
        </w:rPr>
      </w:pPr>
      <w:r>
        <w:rPr>
          <w:b/>
          <w:sz w:val="27"/>
          <w:szCs w:val="27"/>
        </w:rPr>
        <w:t>Summary:</w:t>
      </w:r>
    </w:p>
    <w:p w14:paraId="7970920C" w14:textId="77777777" w:rsidR="00402E32" w:rsidRDefault="00000000">
      <w:pPr>
        <w:spacing w:before="280" w:after="280"/>
      </w:pPr>
      <w:r>
        <w:t>Poppy Panda really wants to be pink. She takes a little paintbrush and pink paint. She stands in front of the mirror and smiles. She begins to paint her face with pink paint. Her white face turns pink! She is very happy. In the mirror, she sees her new pink face. Her ears are still black, and her nose is still black, too. But now, Poppy looks very pink! She is doing what she loves. Poppy paints slowly and carefully. She is proud of herself. She wants to look just like her pink things. Poppy Panda is turning pink all over!</w:t>
      </w:r>
    </w:p>
    <w:p w14:paraId="6E9FD117" w14:textId="77777777" w:rsidR="00402E32" w:rsidRDefault="00402E32">
      <w:pPr>
        <w:rPr>
          <w:b/>
        </w:rPr>
        <w:sectPr w:rsidR="00402E32">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04254D94" w14:textId="77777777" w:rsidR="00402E32" w:rsidRDefault="00000000">
      <w:pPr>
        <w:rPr>
          <w:b/>
        </w:rPr>
      </w:pPr>
      <w:r>
        <w:rPr>
          <w:b/>
        </w:rPr>
        <w:lastRenderedPageBreak/>
        <w:t xml:space="preserve">4A-3-1 In the Pink </w:t>
      </w:r>
    </w:p>
    <w:p w14:paraId="261DE1BC" w14:textId="77777777" w:rsidR="00402E32" w:rsidRDefault="00000000">
      <w:pPr>
        <w:rPr>
          <w:b/>
          <w:highlight w:val="yellow"/>
        </w:rPr>
      </w:pPr>
      <w:r>
        <w:rPr>
          <w:b/>
          <w:highlight w:val="yellow"/>
        </w:rPr>
        <w:t>P.11</w:t>
      </w:r>
    </w:p>
    <w:p w14:paraId="6369C143" w14:textId="77777777" w:rsidR="00402E32" w:rsidRDefault="00000000">
      <w:pPr>
        <w:spacing w:before="280" w:after="280"/>
        <w:rPr>
          <w:b/>
          <w:sz w:val="27"/>
          <w:szCs w:val="27"/>
        </w:rPr>
      </w:pPr>
      <w:r>
        <w:rPr>
          <w:b/>
          <w:sz w:val="27"/>
          <w:szCs w:val="27"/>
        </w:rPr>
        <w:t>Q&amp;A Script:</w:t>
      </w:r>
    </w:p>
    <w:p w14:paraId="6B280A9E" w14:textId="13E9BD36" w:rsidR="00402E32" w:rsidRDefault="007D1332">
      <w:pPr>
        <w:numPr>
          <w:ilvl w:val="0"/>
          <w:numId w:val="8"/>
        </w:numPr>
        <w:spacing w:before="280" w:after="160"/>
        <w:ind w:left="714" w:hanging="357"/>
      </w:pPr>
      <w:r>
        <w:rPr>
          <w:b/>
        </w:rPr>
        <w:t xml:space="preserve">Q: </w:t>
      </w:r>
      <w:bookmarkStart w:id="16" w:name="_Hlk229744160"/>
      <w:r w:rsidR="00000000">
        <w:t>Who is coming in the door?</w:t>
      </w:r>
      <w:bookmarkEnd w:id="16"/>
      <w:r w:rsidR="00000000">
        <w:br/>
      </w:r>
      <w:r>
        <w:rPr>
          <w:b/>
        </w:rPr>
        <w:t xml:space="preserve">A: </w:t>
      </w:r>
      <w:bookmarkStart w:id="17" w:name="_Hlk229744168"/>
      <w:r w:rsidR="00000000">
        <w:t>Mom is coming in the door.</w:t>
      </w:r>
      <w:bookmarkEnd w:id="17"/>
    </w:p>
    <w:p w14:paraId="7A2C4316" w14:textId="3D39151E" w:rsidR="00402E32" w:rsidRDefault="007D1332">
      <w:pPr>
        <w:numPr>
          <w:ilvl w:val="0"/>
          <w:numId w:val="8"/>
        </w:numPr>
        <w:spacing w:after="160"/>
        <w:ind w:left="714" w:hanging="357"/>
      </w:pPr>
      <w:r>
        <w:rPr>
          <w:b/>
        </w:rPr>
        <w:t xml:space="preserve">Q: </w:t>
      </w:r>
      <w:r w:rsidR="00000000">
        <w:t>What does Mom say?</w:t>
      </w:r>
      <w:r w:rsidR="00000000">
        <w:br/>
      </w:r>
      <w:r>
        <w:rPr>
          <w:b/>
        </w:rPr>
        <w:t xml:space="preserve">A: </w:t>
      </w:r>
      <w:r w:rsidR="00000000">
        <w:t>Mom says, “Pandas are not pink!”</w:t>
      </w:r>
    </w:p>
    <w:p w14:paraId="0F168E38" w14:textId="6265F586" w:rsidR="00402E32" w:rsidRDefault="007D1332">
      <w:pPr>
        <w:numPr>
          <w:ilvl w:val="0"/>
          <w:numId w:val="8"/>
        </w:numPr>
        <w:spacing w:after="160"/>
        <w:ind w:left="714" w:hanging="357"/>
      </w:pPr>
      <w:r>
        <w:rPr>
          <w:b/>
        </w:rPr>
        <w:t xml:space="preserve">Q: </w:t>
      </w:r>
      <w:r w:rsidR="00000000">
        <w:t>Is Mom surprised?</w:t>
      </w:r>
      <w:r w:rsidR="00000000">
        <w:br/>
      </w:r>
      <w:r>
        <w:rPr>
          <w:b/>
        </w:rPr>
        <w:t xml:space="preserve">A: </w:t>
      </w:r>
      <w:r w:rsidR="00000000">
        <w:t>Yes, Mom is surprised.</w:t>
      </w:r>
    </w:p>
    <w:p w14:paraId="6F5AAB1F" w14:textId="2EAF7817" w:rsidR="00402E32" w:rsidRDefault="007D1332">
      <w:pPr>
        <w:numPr>
          <w:ilvl w:val="0"/>
          <w:numId w:val="8"/>
        </w:numPr>
        <w:spacing w:after="160"/>
        <w:ind w:left="714" w:hanging="357"/>
      </w:pPr>
      <w:r>
        <w:rPr>
          <w:b/>
        </w:rPr>
        <w:t xml:space="preserve">Q: </w:t>
      </w:r>
      <w:r w:rsidR="00000000">
        <w:t>What color is Poppy now?</w:t>
      </w:r>
      <w:r w:rsidR="00000000">
        <w:br/>
      </w:r>
      <w:r>
        <w:rPr>
          <w:b/>
        </w:rPr>
        <w:t xml:space="preserve">A: </w:t>
      </w:r>
      <w:r w:rsidR="00000000">
        <w:t>Poppy is pink now.</w:t>
      </w:r>
    </w:p>
    <w:p w14:paraId="0463A79F" w14:textId="149FBB1E" w:rsidR="00402E32" w:rsidRDefault="007D1332">
      <w:pPr>
        <w:numPr>
          <w:ilvl w:val="0"/>
          <w:numId w:val="8"/>
        </w:numPr>
        <w:spacing w:after="160"/>
        <w:ind w:left="714" w:hanging="357"/>
      </w:pPr>
      <w:r>
        <w:rPr>
          <w:b/>
        </w:rPr>
        <w:t xml:space="preserve">Q: </w:t>
      </w:r>
      <w:r w:rsidR="00000000">
        <w:t>Is Mom pink?</w:t>
      </w:r>
      <w:r w:rsidR="00000000">
        <w:br/>
      </w:r>
      <w:r>
        <w:rPr>
          <w:b/>
        </w:rPr>
        <w:t xml:space="preserve">A: </w:t>
      </w:r>
      <w:r w:rsidR="00000000">
        <w:t>No, Mom is not pink.</w:t>
      </w:r>
    </w:p>
    <w:p w14:paraId="7E222CD7" w14:textId="231C5C15" w:rsidR="00402E32" w:rsidRDefault="007D1332">
      <w:pPr>
        <w:numPr>
          <w:ilvl w:val="0"/>
          <w:numId w:val="8"/>
        </w:numPr>
        <w:spacing w:after="160"/>
        <w:ind w:left="714" w:hanging="357"/>
      </w:pPr>
      <w:r>
        <w:rPr>
          <w:b/>
        </w:rPr>
        <w:t xml:space="preserve">Q: </w:t>
      </w:r>
      <w:r w:rsidR="00000000">
        <w:t>What is Mom wearing?</w:t>
      </w:r>
      <w:r w:rsidR="00000000">
        <w:br/>
      </w:r>
      <w:r>
        <w:rPr>
          <w:b/>
        </w:rPr>
        <w:t xml:space="preserve">A: </w:t>
      </w:r>
      <w:r w:rsidR="00000000">
        <w:t>Mom is wearing an orange apron and a blue dress.</w:t>
      </w:r>
    </w:p>
    <w:p w14:paraId="001F2926" w14:textId="701EE422" w:rsidR="00402E32" w:rsidRDefault="007D1332">
      <w:pPr>
        <w:numPr>
          <w:ilvl w:val="0"/>
          <w:numId w:val="8"/>
        </w:numPr>
        <w:spacing w:after="160"/>
        <w:ind w:left="714" w:hanging="357"/>
      </w:pPr>
      <w:r>
        <w:rPr>
          <w:b/>
        </w:rPr>
        <w:t xml:space="preserve">Q: </w:t>
      </w:r>
      <w:r w:rsidR="00000000">
        <w:t>What is Poppy wearing?</w:t>
      </w:r>
      <w:r w:rsidR="00000000">
        <w:br/>
      </w:r>
      <w:r>
        <w:rPr>
          <w:b/>
        </w:rPr>
        <w:t xml:space="preserve">A: </w:t>
      </w:r>
      <w:r w:rsidR="00000000">
        <w:t>Poppy is wearing a pink dress and a pink bow.</w:t>
      </w:r>
    </w:p>
    <w:p w14:paraId="467A3FCA" w14:textId="0F5EBD6D" w:rsidR="00402E32" w:rsidRDefault="007D1332">
      <w:pPr>
        <w:numPr>
          <w:ilvl w:val="0"/>
          <w:numId w:val="8"/>
        </w:numPr>
        <w:spacing w:after="160"/>
        <w:ind w:left="714" w:hanging="357"/>
      </w:pPr>
      <w:r>
        <w:rPr>
          <w:b/>
        </w:rPr>
        <w:t xml:space="preserve">Q: </w:t>
      </w:r>
      <w:r w:rsidR="00000000">
        <w:t>Is Poppy happy or sad?</w:t>
      </w:r>
      <w:r w:rsidR="00000000">
        <w:br/>
      </w:r>
      <w:r>
        <w:rPr>
          <w:b/>
        </w:rPr>
        <w:t xml:space="preserve">A: </w:t>
      </w:r>
      <w:r w:rsidR="00000000">
        <w:t>Poppy looks happy.</w:t>
      </w:r>
    </w:p>
    <w:p w14:paraId="5AEE0FEF" w14:textId="4C94F547" w:rsidR="00402E32" w:rsidRDefault="007D1332">
      <w:pPr>
        <w:numPr>
          <w:ilvl w:val="0"/>
          <w:numId w:val="8"/>
        </w:numPr>
        <w:spacing w:after="160"/>
        <w:ind w:left="714" w:hanging="357"/>
      </w:pPr>
      <w:r>
        <w:rPr>
          <w:b/>
        </w:rPr>
        <w:t xml:space="preserve">Q: </w:t>
      </w:r>
      <w:r w:rsidR="00000000">
        <w:t>What is on the floor?</w:t>
      </w:r>
      <w:r w:rsidR="00000000">
        <w:br/>
      </w:r>
      <w:r>
        <w:rPr>
          <w:b/>
        </w:rPr>
        <w:t xml:space="preserve">A: </w:t>
      </w:r>
      <w:r w:rsidR="00000000">
        <w:t>There is a pink pattern on the floor.</w:t>
      </w:r>
    </w:p>
    <w:p w14:paraId="79E62D18" w14:textId="54055F0A" w:rsidR="00402E32" w:rsidRDefault="007D1332">
      <w:pPr>
        <w:numPr>
          <w:ilvl w:val="0"/>
          <w:numId w:val="8"/>
        </w:numPr>
        <w:spacing w:after="160"/>
        <w:ind w:left="714" w:hanging="357"/>
      </w:pPr>
      <w:r>
        <w:rPr>
          <w:b/>
        </w:rPr>
        <w:t xml:space="preserve">Q: </w:t>
      </w:r>
      <w:r w:rsidR="00000000">
        <w:t>What color is the cabinet?</w:t>
      </w:r>
      <w:r w:rsidR="00000000">
        <w:br/>
      </w:r>
      <w:r>
        <w:rPr>
          <w:b/>
        </w:rPr>
        <w:t xml:space="preserve">A: </w:t>
      </w:r>
      <w:r w:rsidR="00000000">
        <w:t>The cabinet is pink.</w:t>
      </w:r>
    </w:p>
    <w:p w14:paraId="0E5CF9CB" w14:textId="77777777" w:rsidR="00402E32" w:rsidRDefault="00000000">
      <w:r>
        <w:pict w14:anchorId="08342E8B">
          <v:rect id="_x0000_i1032" style="width:0;height:1.5pt" o:hralign="center" o:hrstd="t" o:hr="t" fillcolor="#a0a0a0" stroked="f"/>
        </w:pict>
      </w:r>
    </w:p>
    <w:p w14:paraId="1FE78ED4" w14:textId="5A04B97D" w:rsidR="00402E32" w:rsidRDefault="00000000">
      <w:pPr>
        <w:spacing w:before="280" w:after="280"/>
        <w:rPr>
          <w:b/>
          <w:sz w:val="27"/>
          <w:szCs w:val="27"/>
        </w:rPr>
      </w:pPr>
      <w:r>
        <w:rPr>
          <w:b/>
          <w:sz w:val="27"/>
          <w:szCs w:val="27"/>
        </w:rPr>
        <w:t>Summary:</w:t>
      </w:r>
    </w:p>
    <w:p w14:paraId="115F29B2" w14:textId="77777777" w:rsidR="00402E32" w:rsidRDefault="00000000">
      <w:pPr>
        <w:spacing w:before="280" w:after="280"/>
      </w:pPr>
      <w:r>
        <w:t>Poppy paints herself pink. She is very happy. She looks in the mirror and smiles. But then, Mom comes into the room. Mom sees Poppy and is very surprised. She says, “Oh, no! Pandas are not pink!” Poppy looks at her mom. Her mom is not pink. Her mom is black and white. Poppy is still smiling, but her mom is not. Mom does not understand. Poppy just wanted to look like her favorite color. The room is pink, and Poppy is pink too. What will happen next? Will Mom be mad, or will she try to understand Poppy’s love for pink?</w:t>
      </w:r>
    </w:p>
    <w:p w14:paraId="0ACF3A81" w14:textId="77777777" w:rsidR="00402E32" w:rsidRDefault="00402E32">
      <w:pPr>
        <w:rPr>
          <w:b/>
        </w:rPr>
        <w:sectPr w:rsidR="00402E32">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4B041A1D" w14:textId="77777777" w:rsidR="00402E32" w:rsidRDefault="00000000">
      <w:pPr>
        <w:rPr>
          <w:b/>
        </w:rPr>
      </w:pPr>
      <w:r>
        <w:rPr>
          <w:b/>
        </w:rPr>
        <w:lastRenderedPageBreak/>
        <w:t xml:space="preserve">4A-3-1 In the Pink </w:t>
      </w:r>
    </w:p>
    <w:p w14:paraId="776AADAA" w14:textId="77777777" w:rsidR="00402E32" w:rsidRDefault="00000000">
      <w:pPr>
        <w:rPr>
          <w:b/>
          <w:highlight w:val="yellow"/>
        </w:rPr>
      </w:pPr>
      <w:r>
        <w:rPr>
          <w:b/>
          <w:highlight w:val="yellow"/>
        </w:rPr>
        <w:t>P.12</w:t>
      </w:r>
    </w:p>
    <w:p w14:paraId="52953882" w14:textId="77777777" w:rsidR="00402E32" w:rsidRDefault="00000000">
      <w:pPr>
        <w:spacing w:before="280" w:after="280"/>
        <w:rPr>
          <w:b/>
          <w:sz w:val="27"/>
          <w:szCs w:val="27"/>
        </w:rPr>
      </w:pPr>
      <w:r>
        <w:rPr>
          <w:b/>
          <w:sz w:val="27"/>
          <w:szCs w:val="27"/>
        </w:rPr>
        <w:t>Q&amp;A Script:</w:t>
      </w:r>
    </w:p>
    <w:p w14:paraId="41A5C6D7" w14:textId="634D03F4" w:rsidR="00402E32" w:rsidRDefault="007D1332">
      <w:pPr>
        <w:numPr>
          <w:ilvl w:val="0"/>
          <w:numId w:val="9"/>
        </w:numPr>
        <w:spacing w:before="280" w:after="160"/>
        <w:ind w:left="714" w:hanging="357"/>
      </w:pPr>
      <w:r>
        <w:rPr>
          <w:b/>
        </w:rPr>
        <w:t xml:space="preserve">Q: </w:t>
      </w:r>
      <w:bookmarkStart w:id="18" w:name="_Hlk229744220"/>
      <w:r w:rsidR="00000000">
        <w:t>Where is Mom taking Poppy?</w:t>
      </w:r>
      <w:bookmarkEnd w:id="18"/>
      <w:r w:rsidR="00000000">
        <w:br/>
      </w:r>
      <w:r>
        <w:rPr>
          <w:b/>
        </w:rPr>
        <w:t>A:</w:t>
      </w:r>
      <w:bookmarkStart w:id="19" w:name="_Hlk229744227"/>
      <w:r>
        <w:rPr>
          <w:b/>
        </w:rPr>
        <w:t xml:space="preserve"> </w:t>
      </w:r>
      <w:r w:rsidR="00000000">
        <w:t>Mom is taking Poppy to school.</w:t>
      </w:r>
      <w:bookmarkEnd w:id="19"/>
    </w:p>
    <w:p w14:paraId="0FCA0A5D" w14:textId="617D1D5B" w:rsidR="00402E32" w:rsidRDefault="007D1332">
      <w:pPr>
        <w:numPr>
          <w:ilvl w:val="0"/>
          <w:numId w:val="9"/>
        </w:numPr>
        <w:spacing w:after="160"/>
        <w:ind w:left="714" w:hanging="357"/>
      </w:pPr>
      <w:r>
        <w:rPr>
          <w:b/>
        </w:rPr>
        <w:t xml:space="preserve">Q: </w:t>
      </w:r>
      <w:bookmarkStart w:id="20" w:name="_Hlk229744234"/>
      <w:r w:rsidR="00000000">
        <w:t>Who do they meet on the street?</w:t>
      </w:r>
      <w:bookmarkEnd w:id="20"/>
      <w:r w:rsidR="00000000">
        <w:br/>
      </w:r>
      <w:r>
        <w:rPr>
          <w:b/>
        </w:rPr>
        <w:t xml:space="preserve">A: </w:t>
      </w:r>
      <w:bookmarkStart w:id="21" w:name="_Hlk229744240"/>
      <w:r w:rsidR="00000000">
        <w:t>They meet their pig neighbors.</w:t>
      </w:r>
      <w:bookmarkEnd w:id="21"/>
    </w:p>
    <w:p w14:paraId="54FC469C" w14:textId="6EC9DB00" w:rsidR="00402E32" w:rsidRDefault="007D1332">
      <w:pPr>
        <w:numPr>
          <w:ilvl w:val="0"/>
          <w:numId w:val="9"/>
        </w:numPr>
        <w:spacing w:after="160"/>
        <w:ind w:left="714" w:hanging="357"/>
      </w:pPr>
      <w:r>
        <w:rPr>
          <w:b/>
        </w:rPr>
        <w:t xml:space="preserve">Q: </w:t>
      </w:r>
      <w:r w:rsidR="00000000">
        <w:t>What are the pigs doing?</w:t>
      </w:r>
      <w:r w:rsidR="00000000">
        <w:br/>
      </w:r>
      <w:r>
        <w:rPr>
          <w:b/>
        </w:rPr>
        <w:t xml:space="preserve">A: </w:t>
      </w:r>
      <w:r w:rsidR="00000000">
        <w:t>The pigs are riding scooters.</w:t>
      </w:r>
    </w:p>
    <w:p w14:paraId="6D2DAAAE" w14:textId="42DD27F3" w:rsidR="00402E32" w:rsidRDefault="007D1332">
      <w:pPr>
        <w:numPr>
          <w:ilvl w:val="0"/>
          <w:numId w:val="9"/>
        </w:numPr>
        <w:spacing w:after="160"/>
        <w:ind w:left="714" w:hanging="357"/>
      </w:pPr>
      <w:r>
        <w:rPr>
          <w:b/>
        </w:rPr>
        <w:t xml:space="preserve">Q: </w:t>
      </w:r>
      <w:r w:rsidR="00000000">
        <w:t>What does Poppy say?</w:t>
      </w:r>
      <w:r w:rsidR="00000000">
        <w:br/>
      </w:r>
      <w:r>
        <w:rPr>
          <w:b/>
        </w:rPr>
        <w:t xml:space="preserve">A: </w:t>
      </w:r>
      <w:r w:rsidR="00000000">
        <w:t>Poppy says, “Wow! Pink skin!”</w:t>
      </w:r>
    </w:p>
    <w:p w14:paraId="0BF9D784" w14:textId="2C972B63" w:rsidR="00402E32" w:rsidRDefault="007D1332">
      <w:pPr>
        <w:numPr>
          <w:ilvl w:val="0"/>
          <w:numId w:val="9"/>
        </w:numPr>
        <w:spacing w:after="160"/>
        <w:ind w:left="714" w:hanging="357"/>
      </w:pPr>
      <w:r>
        <w:rPr>
          <w:b/>
        </w:rPr>
        <w:t xml:space="preserve">Q: </w:t>
      </w:r>
      <w:r w:rsidR="00000000">
        <w:t>Why does Poppy say “pink skin”?</w:t>
      </w:r>
      <w:r w:rsidR="00000000">
        <w:br/>
      </w:r>
      <w:r>
        <w:rPr>
          <w:b/>
        </w:rPr>
        <w:t xml:space="preserve">A: </w:t>
      </w:r>
      <w:r w:rsidR="00000000">
        <w:t>Because the pigs have pink skin.</w:t>
      </w:r>
    </w:p>
    <w:p w14:paraId="0ACD91A3" w14:textId="42116D1B" w:rsidR="00402E32" w:rsidRDefault="007D1332">
      <w:pPr>
        <w:numPr>
          <w:ilvl w:val="0"/>
          <w:numId w:val="9"/>
        </w:numPr>
        <w:spacing w:after="160"/>
        <w:ind w:left="714" w:hanging="357"/>
      </w:pPr>
      <w:r>
        <w:rPr>
          <w:b/>
        </w:rPr>
        <w:t xml:space="preserve">Q: </w:t>
      </w:r>
      <w:r w:rsidR="00000000">
        <w:t>What shop are they standing near?</w:t>
      </w:r>
      <w:r w:rsidR="00000000">
        <w:br/>
      </w:r>
      <w:r>
        <w:rPr>
          <w:b/>
        </w:rPr>
        <w:t xml:space="preserve">A: </w:t>
      </w:r>
      <w:r w:rsidR="00000000">
        <w:t>They are standing near a fashion shop.</w:t>
      </w:r>
    </w:p>
    <w:p w14:paraId="0B58D3EA" w14:textId="7F5DBB47" w:rsidR="00402E32" w:rsidRDefault="007D1332">
      <w:pPr>
        <w:numPr>
          <w:ilvl w:val="0"/>
          <w:numId w:val="9"/>
        </w:numPr>
        <w:spacing w:after="160"/>
        <w:ind w:left="714" w:hanging="357"/>
      </w:pPr>
      <w:r>
        <w:rPr>
          <w:b/>
        </w:rPr>
        <w:t xml:space="preserve">Q: </w:t>
      </w:r>
      <w:r w:rsidR="00000000">
        <w:t>What colors are on the shop sign?</w:t>
      </w:r>
      <w:r w:rsidR="00000000">
        <w:br/>
      </w:r>
      <w:r>
        <w:rPr>
          <w:b/>
        </w:rPr>
        <w:t xml:space="preserve">A: </w:t>
      </w:r>
      <w:r w:rsidR="00000000">
        <w:t>The shop sign is blue and white.</w:t>
      </w:r>
    </w:p>
    <w:p w14:paraId="69C6663D" w14:textId="2F70DD7D" w:rsidR="00402E32" w:rsidRDefault="007D1332">
      <w:pPr>
        <w:numPr>
          <w:ilvl w:val="0"/>
          <w:numId w:val="9"/>
        </w:numPr>
        <w:spacing w:after="160"/>
        <w:ind w:left="714" w:hanging="357"/>
      </w:pPr>
      <w:r>
        <w:rPr>
          <w:b/>
        </w:rPr>
        <w:t xml:space="preserve">Q: </w:t>
      </w:r>
      <w:r w:rsidR="00000000">
        <w:t>What is in the shop window?</w:t>
      </w:r>
      <w:r w:rsidR="00000000">
        <w:br/>
      </w:r>
      <w:r>
        <w:rPr>
          <w:b/>
        </w:rPr>
        <w:t xml:space="preserve">A: </w:t>
      </w:r>
      <w:r w:rsidR="00000000">
        <w:t>There are clothes and shoes in the shop window.</w:t>
      </w:r>
    </w:p>
    <w:p w14:paraId="7B4D0EC5" w14:textId="19B0C33B" w:rsidR="00402E32" w:rsidRDefault="007D1332">
      <w:pPr>
        <w:numPr>
          <w:ilvl w:val="0"/>
          <w:numId w:val="9"/>
        </w:numPr>
        <w:spacing w:after="160"/>
        <w:ind w:left="714" w:hanging="357"/>
      </w:pPr>
      <w:r>
        <w:rPr>
          <w:b/>
        </w:rPr>
        <w:t xml:space="preserve">Q: </w:t>
      </w:r>
      <w:r w:rsidR="00000000">
        <w:t>Does Poppy still have pink paint on?</w:t>
      </w:r>
      <w:r w:rsidR="00000000">
        <w:br/>
      </w:r>
      <w:r>
        <w:rPr>
          <w:b/>
        </w:rPr>
        <w:t xml:space="preserve">A: </w:t>
      </w:r>
      <w:r w:rsidR="00000000">
        <w:t>Yes, Poppy is still pink.</w:t>
      </w:r>
    </w:p>
    <w:p w14:paraId="563C88E3" w14:textId="4C676304" w:rsidR="00402E32" w:rsidRDefault="007D1332">
      <w:pPr>
        <w:numPr>
          <w:ilvl w:val="0"/>
          <w:numId w:val="9"/>
        </w:numPr>
        <w:spacing w:after="160"/>
        <w:ind w:left="714" w:hanging="357"/>
      </w:pPr>
      <w:r>
        <w:rPr>
          <w:b/>
        </w:rPr>
        <w:t xml:space="preserve">Q: </w:t>
      </w:r>
      <w:r w:rsidR="00000000">
        <w:t>Is Mom smiling?</w:t>
      </w:r>
      <w:r w:rsidR="00000000">
        <w:br/>
      </w:r>
      <w:r>
        <w:rPr>
          <w:b/>
        </w:rPr>
        <w:t xml:space="preserve">A: </w:t>
      </w:r>
      <w:r w:rsidR="00000000">
        <w:t>Yes, Mom is smiling a little.</w:t>
      </w:r>
    </w:p>
    <w:p w14:paraId="6B5C46E7" w14:textId="77777777" w:rsidR="00402E32" w:rsidRDefault="00000000">
      <w:r>
        <w:pict w14:anchorId="54EA4E88">
          <v:rect id="_x0000_i1033" style="width:0;height:1.5pt" o:hralign="center" o:hrstd="t" o:hr="t" fillcolor="#a0a0a0" stroked="f"/>
        </w:pict>
      </w:r>
    </w:p>
    <w:p w14:paraId="4E18EEF9" w14:textId="3FB086D0" w:rsidR="00402E32" w:rsidRDefault="00000000">
      <w:pPr>
        <w:spacing w:before="280" w:after="280"/>
        <w:rPr>
          <w:b/>
          <w:sz w:val="27"/>
          <w:szCs w:val="27"/>
        </w:rPr>
      </w:pPr>
      <w:r>
        <w:rPr>
          <w:b/>
          <w:sz w:val="27"/>
          <w:szCs w:val="27"/>
        </w:rPr>
        <w:t>Summary:</w:t>
      </w:r>
    </w:p>
    <w:p w14:paraId="2D94A565" w14:textId="77777777" w:rsidR="00402E32" w:rsidRDefault="00000000">
      <w:pPr>
        <w:spacing w:before="280" w:after="280"/>
      </w:pPr>
      <w:r>
        <w:t>Mom takes Poppy to school. On the way, they see their pig neighbors. The pigs are riding scooters. Poppy is excited. She says, “Wow! Pink skin!” The pigs have real pink skin. Poppy is happy because she loves pink. She is pink, too. They are standing in front of a fashion shop. Poppy looks at the pigs and smiles. The pigs look at her and smile too. Poppy thinks they are cute. She feels happy because someone else is pink like her. Maybe being pink is okay after all. What will happen when they get to school?</w:t>
      </w:r>
    </w:p>
    <w:p w14:paraId="3A99CC7D" w14:textId="77777777" w:rsidR="00402E32" w:rsidRDefault="00402E32">
      <w:pPr>
        <w:rPr>
          <w:b/>
        </w:rPr>
        <w:sectPr w:rsidR="00402E32">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3946A51D" w14:textId="77777777" w:rsidR="00402E32" w:rsidRDefault="00000000">
      <w:pPr>
        <w:rPr>
          <w:b/>
        </w:rPr>
      </w:pPr>
      <w:r>
        <w:rPr>
          <w:b/>
        </w:rPr>
        <w:lastRenderedPageBreak/>
        <w:t xml:space="preserve">4A-3-1 In the Pink </w:t>
      </w:r>
    </w:p>
    <w:p w14:paraId="66390ADF" w14:textId="77777777" w:rsidR="00402E32" w:rsidRDefault="00000000">
      <w:pPr>
        <w:rPr>
          <w:b/>
          <w:highlight w:val="yellow"/>
        </w:rPr>
      </w:pPr>
      <w:r>
        <w:rPr>
          <w:b/>
          <w:highlight w:val="yellow"/>
        </w:rPr>
        <w:t>P.13</w:t>
      </w:r>
    </w:p>
    <w:p w14:paraId="3562F5D6" w14:textId="77777777" w:rsidR="00402E32" w:rsidRDefault="00000000">
      <w:pPr>
        <w:spacing w:before="280" w:after="280"/>
        <w:rPr>
          <w:b/>
          <w:sz w:val="27"/>
          <w:szCs w:val="27"/>
        </w:rPr>
      </w:pPr>
      <w:r>
        <w:rPr>
          <w:b/>
          <w:sz w:val="27"/>
          <w:szCs w:val="27"/>
        </w:rPr>
        <w:t>Q&amp;A Script:</w:t>
      </w:r>
    </w:p>
    <w:p w14:paraId="307DF101" w14:textId="1C92ADF2" w:rsidR="00402E32" w:rsidRDefault="007D1332">
      <w:pPr>
        <w:numPr>
          <w:ilvl w:val="0"/>
          <w:numId w:val="10"/>
        </w:numPr>
        <w:spacing w:before="280" w:after="160"/>
        <w:ind w:left="714" w:hanging="357"/>
      </w:pPr>
      <w:r>
        <w:rPr>
          <w:b/>
        </w:rPr>
        <w:t xml:space="preserve">Q: </w:t>
      </w:r>
      <w:r w:rsidR="00000000">
        <w:t>What animal is Poppy?</w:t>
      </w:r>
      <w:r w:rsidR="00000000">
        <w:br/>
      </w:r>
      <w:r>
        <w:rPr>
          <w:b/>
        </w:rPr>
        <w:t xml:space="preserve">A: </w:t>
      </w:r>
      <w:r w:rsidR="00000000">
        <w:t>Poppy is a panda.</w:t>
      </w:r>
    </w:p>
    <w:p w14:paraId="6A937A2B" w14:textId="0F6C1BBB" w:rsidR="00402E32" w:rsidRDefault="007D1332">
      <w:pPr>
        <w:numPr>
          <w:ilvl w:val="0"/>
          <w:numId w:val="10"/>
        </w:numPr>
        <w:spacing w:after="160"/>
        <w:ind w:left="714" w:hanging="357"/>
      </w:pPr>
      <w:r>
        <w:rPr>
          <w:b/>
        </w:rPr>
        <w:t xml:space="preserve">Q: </w:t>
      </w:r>
      <w:r w:rsidR="00000000">
        <w:t>What color does Poppy love?</w:t>
      </w:r>
      <w:r w:rsidR="00000000">
        <w:br/>
      </w:r>
      <w:r>
        <w:rPr>
          <w:b/>
        </w:rPr>
        <w:t xml:space="preserve">A: </w:t>
      </w:r>
      <w:r w:rsidR="00000000">
        <w:t>Poppy loves pink.</w:t>
      </w:r>
    </w:p>
    <w:p w14:paraId="36C2B66A" w14:textId="182D734A" w:rsidR="00402E32" w:rsidRDefault="007D1332">
      <w:pPr>
        <w:numPr>
          <w:ilvl w:val="0"/>
          <w:numId w:val="10"/>
        </w:numPr>
        <w:spacing w:after="160"/>
        <w:ind w:left="714" w:hanging="357"/>
      </w:pPr>
      <w:r>
        <w:rPr>
          <w:b/>
        </w:rPr>
        <w:t xml:space="preserve">Q: </w:t>
      </w:r>
      <w:r w:rsidR="00000000">
        <w:t>What color is Poppy now?</w:t>
      </w:r>
      <w:r w:rsidR="00000000">
        <w:br/>
      </w:r>
      <w:r>
        <w:rPr>
          <w:b/>
        </w:rPr>
        <w:t xml:space="preserve">A: </w:t>
      </w:r>
      <w:r w:rsidR="00000000">
        <w:t>Poppy is pink now.</w:t>
      </w:r>
    </w:p>
    <w:p w14:paraId="66DCBE79" w14:textId="531493CA" w:rsidR="00402E32" w:rsidRDefault="007D1332">
      <w:pPr>
        <w:numPr>
          <w:ilvl w:val="0"/>
          <w:numId w:val="10"/>
        </w:numPr>
        <w:spacing w:after="160"/>
        <w:ind w:left="714" w:hanging="357"/>
      </w:pPr>
      <w:r>
        <w:rPr>
          <w:b/>
        </w:rPr>
        <w:t xml:space="preserve">Q: </w:t>
      </w:r>
      <w:r w:rsidR="00000000">
        <w:t>What does Poppy say about pigs?</w:t>
      </w:r>
      <w:r w:rsidR="00000000">
        <w:br/>
      </w:r>
      <w:r>
        <w:rPr>
          <w:b/>
        </w:rPr>
        <w:t xml:space="preserve">A: </w:t>
      </w:r>
      <w:r w:rsidR="00000000">
        <w:t>Poppy says, “Pigs can be pink.”</w:t>
      </w:r>
    </w:p>
    <w:p w14:paraId="3D840A1D" w14:textId="79BD223A" w:rsidR="00402E32" w:rsidRDefault="007D1332">
      <w:pPr>
        <w:numPr>
          <w:ilvl w:val="0"/>
          <w:numId w:val="10"/>
        </w:numPr>
        <w:spacing w:after="160"/>
        <w:ind w:left="714" w:hanging="357"/>
      </w:pPr>
      <w:r>
        <w:rPr>
          <w:b/>
        </w:rPr>
        <w:t xml:space="preserve">Q: </w:t>
      </w:r>
      <w:r w:rsidR="00000000">
        <w:t>What question does Poppy ask?</w:t>
      </w:r>
      <w:r w:rsidR="00000000">
        <w:br/>
      </w:r>
      <w:r>
        <w:rPr>
          <w:b/>
        </w:rPr>
        <w:t xml:space="preserve">A: </w:t>
      </w:r>
      <w:r w:rsidR="00000000">
        <w:t>She asks, “Why can’t I?”</w:t>
      </w:r>
    </w:p>
    <w:p w14:paraId="0D84D26E" w14:textId="411D1F7D" w:rsidR="00402E32" w:rsidRDefault="007D1332">
      <w:pPr>
        <w:numPr>
          <w:ilvl w:val="0"/>
          <w:numId w:val="10"/>
        </w:numPr>
        <w:spacing w:after="160"/>
        <w:ind w:left="714" w:hanging="357"/>
      </w:pPr>
      <w:r>
        <w:rPr>
          <w:b/>
        </w:rPr>
        <w:t xml:space="preserve">Q: </w:t>
      </w:r>
      <w:r w:rsidR="00000000">
        <w:t>How does Poppy feel?</w:t>
      </w:r>
      <w:r w:rsidR="00000000">
        <w:br/>
      </w:r>
      <w:r>
        <w:rPr>
          <w:b/>
        </w:rPr>
        <w:t xml:space="preserve">A: </w:t>
      </w:r>
      <w:r w:rsidR="00000000">
        <w:t>Poppy feels sad and upset.</w:t>
      </w:r>
    </w:p>
    <w:p w14:paraId="3B897BE9" w14:textId="65908AE1" w:rsidR="00402E32" w:rsidRDefault="007D1332">
      <w:pPr>
        <w:numPr>
          <w:ilvl w:val="0"/>
          <w:numId w:val="10"/>
        </w:numPr>
        <w:spacing w:after="160"/>
        <w:ind w:left="714" w:hanging="357"/>
      </w:pPr>
      <w:r>
        <w:rPr>
          <w:b/>
        </w:rPr>
        <w:t xml:space="preserve">Q: </w:t>
      </w:r>
      <w:r w:rsidR="00000000">
        <w:t>Who is Poppy talking to?</w:t>
      </w:r>
      <w:r w:rsidR="00000000">
        <w:br/>
      </w:r>
      <w:r>
        <w:rPr>
          <w:b/>
        </w:rPr>
        <w:t xml:space="preserve">A: </w:t>
      </w:r>
      <w:r w:rsidR="00000000">
        <w:t>Poppy is talking to her mom.</w:t>
      </w:r>
    </w:p>
    <w:p w14:paraId="24636B18" w14:textId="5070553D" w:rsidR="00402E32" w:rsidRDefault="007D1332">
      <w:pPr>
        <w:numPr>
          <w:ilvl w:val="0"/>
          <w:numId w:val="10"/>
        </w:numPr>
        <w:spacing w:after="160"/>
        <w:ind w:left="714" w:hanging="357"/>
      </w:pPr>
      <w:r>
        <w:rPr>
          <w:b/>
        </w:rPr>
        <w:t xml:space="preserve">Q: </w:t>
      </w:r>
      <w:r w:rsidR="00000000">
        <w:t>What is near Poppy and Mom?</w:t>
      </w:r>
      <w:r w:rsidR="00000000">
        <w:br/>
      </w:r>
      <w:r>
        <w:rPr>
          <w:b/>
        </w:rPr>
        <w:t xml:space="preserve">A: </w:t>
      </w:r>
      <w:r w:rsidR="00000000">
        <w:t>A fashion shop and a cake shop are nearby.</w:t>
      </w:r>
    </w:p>
    <w:p w14:paraId="15103C35" w14:textId="35FCE855" w:rsidR="00402E32" w:rsidRDefault="007D1332">
      <w:pPr>
        <w:numPr>
          <w:ilvl w:val="0"/>
          <w:numId w:val="10"/>
        </w:numPr>
        <w:spacing w:after="160"/>
        <w:ind w:left="714" w:hanging="357"/>
      </w:pPr>
      <w:r>
        <w:rPr>
          <w:b/>
        </w:rPr>
        <w:t xml:space="preserve">Q: </w:t>
      </w:r>
      <w:r w:rsidR="00000000">
        <w:t>Are the pig neighbors still there?</w:t>
      </w:r>
      <w:r w:rsidR="00000000">
        <w:br/>
      </w:r>
      <w:r>
        <w:rPr>
          <w:b/>
        </w:rPr>
        <w:t xml:space="preserve">A: </w:t>
      </w:r>
      <w:r w:rsidR="00000000">
        <w:t>Yes, the pig neighbors are still nearby.</w:t>
      </w:r>
    </w:p>
    <w:p w14:paraId="2AE2717B" w14:textId="6EA4033E" w:rsidR="00402E32" w:rsidRDefault="007D1332">
      <w:pPr>
        <w:numPr>
          <w:ilvl w:val="0"/>
          <w:numId w:val="10"/>
        </w:numPr>
        <w:spacing w:after="160"/>
        <w:ind w:left="714" w:hanging="357"/>
      </w:pPr>
      <w:r>
        <w:rPr>
          <w:b/>
        </w:rPr>
        <w:t xml:space="preserve">Q: </w:t>
      </w:r>
      <w:bookmarkStart w:id="22" w:name="_Hlk229744309"/>
      <w:r w:rsidR="00000000">
        <w:t>What does Poppy cry at the end?</w:t>
      </w:r>
      <w:bookmarkEnd w:id="22"/>
      <w:r w:rsidR="00000000">
        <w:br/>
      </w:r>
      <w:r>
        <w:rPr>
          <w:b/>
        </w:rPr>
        <w:t xml:space="preserve">A: </w:t>
      </w:r>
      <w:bookmarkStart w:id="23" w:name="_Hlk229744316"/>
      <w:r w:rsidR="00000000">
        <w:t>Poppy cries, “I love pink!”</w:t>
      </w:r>
      <w:bookmarkEnd w:id="23"/>
    </w:p>
    <w:p w14:paraId="4C284650" w14:textId="77777777" w:rsidR="00402E32" w:rsidRDefault="00000000">
      <w:r>
        <w:pict w14:anchorId="3BD38E8C">
          <v:rect id="_x0000_i1034" style="width:0;height:1.5pt" o:hralign="center" o:hrstd="t" o:hr="t" fillcolor="#a0a0a0" stroked="f"/>
        </w:pict>
      </w:r>
    </w:p>
    <w:p w14:paraId="401E419B" w14:textId="4A9CCCBE" w:rsidR="00402E32" w:rsidRDefault="00000000">
      <w:pPr>
        <w:spacing w:before="280" w:after="280"/>
        <w:rPr>
          <w:b/>
          <w:sz w:val="27"/>
          <w:szCs w:val="27"/>
        </w:rPr>
      </w:pPr>
      <w:r>
        <w:rPr>
          <w:b/>
          <w:sz w:val="27"/>
          <w:szCs w:val="27"/>
        </w:rPr>
        <w:t>Summary:</w:t>
      </w:r>
    </w:p>
    <w:p w14:paraId="63C7A947" w14:textId="77777777" w:rsidR="00402E32" w:rsidRDefault="00000000">
      <w:pPr>
        <w:spacing w:before="280" w:after="280"/>
      </w:pPr>
      <w:r>
        <w:t>Poppy stands by the shop with her mom. She sees the pink pigs again. She feels sad. She wants to be pink like the pigs. Poppy says, “Pigs can be pink. Why can’t I?” She loves pink very much. Poppy cries, “I love pink!” She does not understand why she cannot be pink too. Her mom listens. The pig neighbors are still nearby. They are watching. Poppy wants to feel happy in her favorite color. She wants to be herself. What will Mom say? Will she let Poppy be pink? Let’s see what happens next.</w:t>
      </w:r>
    </w:p>
    <w:p w14:paraId="7DB5FE0D" w14:textId="77777777" w:rsidR="00402E32" w:rsidRDefault="00402E32">
      <w:pPr>
        <w:rPr>
          <w:b/>
        </w:rPr>
        <w:sectPr w:rsidR="00402E32">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49E04331" w14:textId="77777777" w:rsidR="00402E32" w:rsidRDefault="00000000">
      <w:pPr>
        <w:rPr>
          <w:b/>
        </w:rPr>
      </w:pPr>
      <w:r>
        <w:rPr>
          <w:b/>
        </w:rPr>
        <w:lastRenderedPageBreak/>
        <w:t xml:space="preserve">4A-3-1 In the Pink </w:t>
      </w:r>
    </w:p>
    <w:p w14:paraId="3B7E7C0D" w14:textId="77777777" w:rsidR="00402E32" w:rsidRDefault="00000000">
      <w:pPr>
        <w:rPr>
          <w:b/>
          <w:highlight w:val="yellow"/>
        </w:rPr>
      </w:pPr>
      <w:r>
        <w:rPr>
          <w:b/>
          <w:highlight w:val="yellow"/>
        </w:rPr>
        <w:t>P.14</w:t>
      </w:r>
    </w:p>
    <w:p w14:paraId="7E69E2F9" w14:textId="77777777" w:rsidR="00402E32" w:rsidRDefault="00000000">
      <w:pPr>
        <w:spacing w:before="280" w:after="280"/>
        <w:rPr>
          <w:b/>
          <w:sz w:val="27"/>
          <w:szCs w:val="27"/>
        </w:rPr>
      </w:pPr>
      <w:r>
        <w:rPr>
          <w:b/>
          <w:sz w:val="27"/>
          <w:szCs w:val="27"/>
        </w:rPr>
        <w:t>Q&amp;A Script:</w:t>
      </w:r>
    </w:p>
    <w:p w14:paraId="3F356C02" w14:textId="6FA5F77F" w:rsidR="00402E32" w:rsidRDefault="007D1332">
      <w:pPr>
        <w:numPr>
          <w:ilvl w:val="0"/>
          <w:numId w:val="11"/>
        </w:numPr>
        <w:spacing w:before="280" w:after="160"/>
        <w:ind w:left="714" w:hanging="357"/>
      </w:pPr>
      <w:r>
        <w:rPr>
          <w:b/>
        </w:rPr>
        <w:t xml:space="preserve">Q: </w:t>
      </w:r>
      <w:r w:rsidR="00000000">
        <w:t>Who has an idea?</w:t>
      </w:r>
      <w:r w:rsidR="00000000">
        <w:br/>
      </w:r>
      <w:r>
        <w:rPr>
          <w:b/>
        </w:rPr>
        <w:t xml:space="preserve">A: </w:t>
      </w:r>
      <w:r w:rsidR="00000000">
        <w:t>Mom has an idea.</w:t>
      </w:r>
    </w:p>
    <w:p w14:paraId="7F7D64CF" w14:textId="2C4F83B4" w:rsidR="00402E32" w:rsidRDefault="007D1332">
      <w:pPr>
        <w:numPr>
          <w:ilvl w:val="0"/>
          <w:numId w:val="11"/>
        </w:numPr>
        <w:spacing w:after="160"/>
        <w:ind w:left="714" w:hanging="357"/>
      </w:pPr>
      <w:r>
        <w:rPr>
          <w:b/>
        </w:rPr>
        <w:t xml:space="preserve">Q: </w:t>
      </w:r>
      <w:r w:rsidR="00000000">
        <w:t>What does Mom say?</w:t>
      </w:r>
      <w:r w:rsidR="00000000">
        <w:br/>
      </w:r>
      <w:r>
        <w:rPr>
          <w:b/>
        </w:rPr>
        <w:t xml:space="preserve">A: </w:t>
      </w:r>
      <w:r w:rsidR="00000000">
        <w:t>Mom says, “I have a good idea!”</w:t>
      </w:r>
    </w:p>
    <w:p w14:paraId="08916279" w14:textId="18DF7AD4" w:rsidR="00402E32" w:rsidRDefault="007D1332">
      <w:pPr>
        <w:numPr>
          <w:ilvl w:val="0"/>
          <w:numId w:val="11"/>
        </w:numPr>
        <w:spacing w:after="160"/>
        <w:ind w:left="714" w:hanging="357"/>
      </w:pPr>
      <w:r>
        <w:rPr>
          <w:b/>
        </w:rPr>
        <w:t xml:space="preserve">Q: </w:t>
      </w:r>
      <w:r w:rsidR="00000000">
        <w:t>Where are Poppy and Mom standing?</w:t>
      </w:r>
      <w:r w:rsidR="00000000">
        <w:br/>
      </w:r>
      <w:r>
        <w:rPr>
          <w:b/>
        </w:rPr>
        <w:t xml:space="preserve">A: </w:t>
      </w:r>
      <w:r w:rsidR="00000000">
        <w:t>They are standing outside the shop.</w:t>
      </w:r>
    </w:p>
    <w:p w14:paraId="4C7B6671" w14:textId="223AD76F" w:rsidR="00402E32" w:rsidRDefault="007D1332">
      <w:pPr>
        <w:numPr>
          <w:ilvl w:val="0"/>
          <w:numId w:val="11"/>
        </w:numPr>
        <w:spacing w:after="160"/>
        <w:ind w:left="714" w:hanging="357"/>
      </w:pPr>
      <w:r>
        <w:rPr>
          <w:b/>
        </w:rPr>
        <w:t xml:space="preserve">Q: </w:t>
      </w:r>
      <w:r w:rsidR="00000000">
        <w:t>Is the shop open or closed?</w:t>
      </w:r>
      <w:r w:rsidR="00000000">
        <w:br/>
      </w:r>
      <w:r>
        <w:rPr>
          <w:b/>
        </w:rPr>
        <w:t xml:space="preserve">A: </w:t>
      </w:r>
      <w:r w:rsidR="00000000">
        <w:t>The shop is open.</w:t>
      </w:r>
    </w:p>
    <w:p w14:paraId="3515D684" w14:textId="0E7B1F4E" w:rsidR="00402E32" w:rsidRDefault="007D1332">
      <w:pPr>
        <w:numPr>
          <w:ilvl w:val="0"/>
          <w:numId w:val="11"/>
        </w:numPr>
        <w:spacing w:after="160"/>
        <w:ind w:left="714" w:hanging="357"/>
      </w:pPr>
      <w:r>
        <w:rPr>
          <w:b/>
        </w:rPr>
        <w:t xml:space="preserve">Q: </w:t>
      </w:r>
      <w:r w:rsidR="00000000">
        <w:t>What kind of sale does the shop have?</w:t>
      </w:r>
      <w:r w:rsidR="00000000">
        <w:br/>
      </w:r>
      <w:r>
        <w:rPr>
          <w:b/>
        </w:rPr>
        <w:t xml:space="preserve">A: </w:t>
      </w:r>
      <w:r w:rsidR="00000000">
        <w:t>The shop has a 30% off sale.</w:t>
      </w:r>
    </w:p>
    <w:p w14:paraId="21D35B26" w14:textId="77EC23DC" w:rsidR="00402E32" w:rsidRDefault="007D1332">
      <w:pPr>
        <w:numPr>
          <w:ilvl w:val="0"/>
          <w:numId w:val="11"/>
        </w:numPr>
        <w:spacing w:after="160"/>
        <w:ind w:left="714" w:hanging="357"/>
      </w:pPr>
      <w:r>
        <w:rPr>
          <w:b/>
        </w:rPr>
        <w:t xml:space="preserve">Q: </w:t>
      </w:r>
      <w:r w:rsidR="00000000">
        <w:t>What clothes can we see in the shop window?</w:t>
      </w:r>
      <w:r w:rsidR="00000000">
        <w:br/>
      </w:r>
      <w:r>
        <w:rPr>
          <w:b/>
        </w:rPr>
        <w:t xml:space="preserve">A: </w:t>
      </w:r>
      <w:r w:rsidR="00000000">
        <w:t>We can see dresses, coats, and shirts.</w:t>
      </w:r>
    </w:p>
    <w:p w14:paraId="445C8870" w14:textId="680CD95E" w:rsidR="00402E32" w:rsidRDefault="007D1332">
      <w:pPr>
        <w:numPr>
          <w:ilvl w:val="0"/>
          <w:numId w:val="11"/>
        </w:numPr>
        <w:spacing w:after="160"/>
        <w:ind w:left="714" w:hanging="357"/>
      </w:pPr>
      <w:r>
        <w:rPr>
          <w:b/>
        </w:rPr>
        <w:t xml:space="preserve">Q: </w:t>
      </w:r>
      <w:r w:rsidR="00000000">
        <w:t>Is Poppy still sad?</w:t>
      </w:r>
      <w:r w:rsidR="00000000">
        <w:br/>
      </w:r>
      <w:r>
        <w:rPr>
          <w:b/>
        </w:rPr>
        <w:t xml:space="preserve">A: </w:t>
      </w:r>
      <w:r w:rsidR="00000000">
        <w:t>Yes, Poppy still looks sad.</w:t>
      </w:r>
    </w:p>
    <w:p w14:paraId="2CEAFD0A" w14:textId="0D24DD05" w:rsidR="00402E32" w:rsidRDefault="007D1332">
      <w:pPr>
        <w:numPr>
          <w:ilvl w:val="0"/>
          <w:numId w:val="11"/>
        </w:numPr>
        <w:spacing w:after="160"/>
        <w:ind w:left="714" w:hanging="357"/>
      </w:pPr>
      <w:r>
        <w:rPr>
          <w:b/>
        </w:rPr>
        <w:t xml:space="preserve">Q: </w:t>
      </w:r>
      <w:r w:rsidR="00000000">
        <w:t>What color is the shop?</w:t>
      </w:r>
      <w:r w:rsidR="00000000">
        <w:br/>
      </w:r>
      <w:r>
        <w:rPr>
          <w:b/>
        </w:rPr>
        <w:t xml:space="preserve">A: </w:t>
      </w:r>
      <w:r w:rsidR="00000000">
        <w:t>The shop is blue.</w:t>
      </w:r>
    </w:p>
    <w:p w14:paraId="4DFA45FE" w14:textId="5A133BD2" w:rsidR="00402E32" w:rsidRDefault="007D1332">
      <w:pPr>
        <w:numPr>
          <w:ilvl w:val="0"/>
          <w:numId w:val="11"/>
        </w:numPr>
        <w:spacing w:after="160"/>
        <w:ind w:left="714" w:hanging="357"/>
      </w:pPr>
      <w:r>
        <w:rPr>
          <w:b/>
        </w:rPr>
        <w:t xml:space="preserve">Q: </w:t>
      </w:r>
      <w:r w:rsidR="00000000">
        <w:t>What is Mom pointing at?</w:t>
      </w:r>
      <w:r w:rsidR="00000000">
        <w:br/>
      </w:r>
      <w:r>
        <w:rPr>
          <w:b/>
        </w:rPr>
        <w:t xml:space="preserve">A: </w:t>
      </w:r>
      <w:r w:rsidR="00000000">
        <w:t>Mom is pointing at the shop.</w:t>
      </w:r>
    </w:p>
    <w:p w14:paraId="155C078E" w14:textId="03414FA6" w:rsidR="00402E32" w:rsidRDefault="007D1332">
      <w:pPr>
        <w:numPr>
          <w:ilvl w:val="0"/>
          <w:numId w:val="11"/>
        </w:numPr>
        <w:spacing w:after="160"/>
        <w:ind w:left="714" w:hanging="357"/>
      </w:pPr>
      <w:r>
        <w:rPr>
          <w:b/>
        </w:rPr>
        <w:t xml:space="preserve">Q: </w:t>
      </w:r>
      <w:r w:rsidR="00000000">
        <w:t>Do you think Mom’s idea will help Poppy?</w:t>
      </w:r>
      <w:r w:rsidR="00000000">
        <w:br/>
      </w:r>
      <w:r>
        <w:rPr>
          <w:b/>
        </w:rPr>
        <w:t xml:space="preserve">A: </w:t>
      </w:r>
      <w:r w:rsidR="00000000">
        <w:t>Yes, I think Mom’s idea will help.</w:t>
      </w:r>
    </w:p>
    <w:p w14:paraId="069A83BE" w14:textId="77777777" w:rsidR="00402E32" w:rsidRDefault="00000000">
      <w:r>
        <w:pict w14:anchorId="3E107437">
          <v:rect id="_x0000_i1035" style="width:0;height:1.5pt" o:hralign="center" o:hrstd="t" o:hr="t" fillcolor="#a0a0a0" stroked="f"/>
        </w:pict>
      </w:r>
    </w:p>
    <w:p w14:paraId="70BCC97E" w14:textId="6540A3B5" w:rsidR="00402E32" w:rsidRDefault="00000000">
      <w:pPr>
        <w:spacing w:before="280" w:after="280"/>
        <w:rPr>
          <w:b/>
          <w:sz w:val="27"/>
          <w:szCs w:val="27"/>
        </w:rPr>
      </w:pPr>
      <w:r>
        <w:rPr>
          <w:b/>
          <w:sz w:val="27"/>
          <w:szCs w:val="27"/>
        </w:rPr>
        <w:t>Summary:</w:t>
      </w:r>
    </w:p>
    <w:p w14:paraId="158ACCD4" w14:textId="77777777" w:rsidR="00402E32" w:rsidRDefault="00000000">
      <w:pPr>
        <w:spacing w:before="280" w:after="280"/>
      </w:pPr>
      <w:r>
        <w:t>Poppy is sad. She wants to be pink. Mom sees the shop and smiles. She has an idea. “I have a good idea!” Mom says. The shop is open and there is a sale. There are pink clothes in the window. Poppy does not know the idea yet. She waits and listens to Mom. Mom points at the shop. Maybe they will go in. Maybe something fun will happen. Mom wants to help Poppy feel happy again. What will she do? Let’s read the next page and see Mom’s plan. Will it be something pink?</w:t>
      </w:r>
    </w:p>
    <w:p w14:paraId="08E0A3C8" w14:textId="77777777" w:rsidR="00402E32" w:rsidRDefault="00402E32">
      <w:pPr>
        <w:rPr>
          <w:b/>
        </w:rPr>
        <w:sectPr w:rsidR="00402E32">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2CF7DD10" w14:textId="77777777" w:rsidR="00402E32" w:rsidRDefault="00000000">
      <w:pPr>
        <w:rPr>
          <w:b/>
        </w:rPr>
      </w:pPr>
      <w:r>
        <w:rPr>
          <w:b/>
        </w:rPr>
        <w:lastRenderedPageBreak/>
        <w:t xml:space="preserve">4A-3-1 In the Pink </w:t>
      </w:r>
    </w:p>
    <w:p w14:paraId="3BE88B80" w14:textId="77777777" w:rsidR="00402E32" w:rsidRDefault="00000000">
      <w:pPr>
        <w:rPr>
          <w:b/>
          <w:highlight w:val="yellow"/>
        </w:rPr>
      </w:pPr>
      <w:r>
        <w:rPr>
          <w:b/>
          <w:highlight w:val="yellow"/>
        </w:rPr>
        <w:t>P.15</w:t>
      </w:r>
    </w:p>
    <w:p w14:paraId="633C7B6C" w14:textId="77777777" w:rsidR="00402E32" w:rsidRDefault="00000000">
      <w:pPr>
        <w:spacing w:before="280" w:after="280"/>
        <w:rPr>
          <w:b/>
          <w:sz w:val="27"/>
          <w:szCs w:val="27"/>
        </w:rPr>
      </w:pPr>
      <w:r>
        <w:rPr>
          <w:b/>
          <w:sz w:val="27"/>
          <w:szCs w:val="27"/>
        </w:rPr>
        <w:t>Q&amp;A Script:</w:t>
      </w:r>
    </w:p>
    <w:p w14:paraId="2257DAD8" w14:textId="43D28618" w:rsidR="00402E32" w:rsidRDefault="007D1332">
      <w:pPr>
        <w:numPr>
          <w:ilvl w:val="0"/>
          <w:numId w:val="12"/>
        </w:numPr>
        <w:spacing w:before="280" w:after="160"/>
        <w:ind w:left="714" w:hanging="357"/>
      </w:pPr>
      <w:r>
        <w:rPr>
          <w:b/>
        </w:rPr>
        <w:t xml:space="preserve">Q: </w:t>
      </w:r>
      <w:r w:rsidR="00000000">
        <w:t>Who is happy now?</w:t>
      </w:r>
      <w:r w:rsidR="00000000">
        <w:br/>
      </w:r>
      <w:r>
        <w:rPr>
          <w:b/>
        </w:rPr>
        <w:t xml:space="preserve">A: </w:t>
      </w:r>
      <w:r w:rsidR="00000000">
        <w:t>Poppy is happy now.</w:t>
      </w:r>
    </w:p>
    <w:p w14:paraId="1F734692" w14:textId="0ACA8266" w:rsidR="00402E32" w:rsidRDefault="007D1332">
      <w:pPr>
        <w:numPr>
          <w:ilvl w:val="0"/>
          <w:numId w:val="12"/>
        </w:numPr>
        <w:spacing w:after="160"/>
        <w:ind w:left="714" w:hanging="357"/>
      </w:pPr>
      <w:r>
        <w:rPr>
          <w:b/>
        </w:rPr>
        <w:t xml:space="preserve">Q: </w:t>
      </w:r>
      <w:r w:rsidR="00000000">
        <w:t>What does Poppy say?</w:t>
      </w:r>
      <w:r w:rsidR="00000000">
        <w:br/>
      </w:r>
      <w:r>
        <w:rPr>
          <w:b/>
        </w:rPr>
        <w:t xml:space="preserve">A: </w:t>
      </w:r>
      <w:r w:rsidR="00000000">
        <w:t>Poppy says, “I am pink panda!”</w:t>
      </w:r>
    </w:p>
    <w:p w14:paraId="24670810" w14:textId="13046439" w:rsidR="00402E32" w:rsidRDefault="007D1332">
      <w:pPr>
        <w:numPr>
          <w:ilvl w:val="0"/>
          <w:numId w:val="12"/>
        </w:numPr>
        <w:spacing w:after="160"/>
        <w:ind w:left="714" w:hanging="357"/>
      </w:pPr>
      <w:r>
        <w:rPr>
          <w:b/>
        </w:rPr>
        <w:t xml:space="preserve">Q: </w:t>
      </w:r>
      <w:bookmarkStart w:id="24" w:name="_Hlk229744469"/>
      <w:r w:rsidR="00000000">
        <w:t>Where are Mom and Poppy?</w:t>
      </w:r>
      <w:bookmarkEnd w:id="24"/>
      <w:r w:rsidR="00000000">
        <w:br/>
      </w:r>
      <w:r>
        <w:rPr>
          <w:b/>
        </w:rPr>
        <w:t xml:space="preserve">A: </w:t>
      </w:r>
      <w:bookmarkStart w:id="25" w:name="_Hlk229744477"/>
      <w:r w:rsidR="00000000">
        <w:t>They are in the fashion shop.</w:t>
      </w:r>
      <w:bookmarkEnd w:id="25"/>
    </w:p>
    <w:p w14:paraId="1FAD0A0F" w14:textId="609F2E3F" w:rsidR="00402E32" w:rsidRDefault="007D1332">
      <w:pPr>
        <w:numPr>
          <w:ilvl w:val="0"/>
          <w:numId w:val="12"/>
        </w:numPr>
        <w:spacing w:after="160"/>
        <w:ind w:left="714" w:hanging="357"/>
      </w:pPr>
      <w:r>
        <w:rPr>
          <w:b/>
        </w:rPr>
        <w:t xml:space="preserve">Q: </w:t>
      </w:r>
      <w:r w:rsidR="00000000">
        <w:t>Who is working at the counter?</w:t>
      </w:r>
      <w:r w:rsidR="00000000">
        <w:br/>
      </w:r>
      <w:r>
        <w:rPr>
          <w:b/>
        </w:rPr>
        <w:t xml:space="preserve">A: </w:t>
      </w:r>
      <w:r w:rsidR="00000000">
        <w:t>A rabbit is working at the counter.</w:t>
      </w:r>
    </w:p>
    <w:p w14:paraId="4C67966C" w14:textId="7670A2C1" w:rsidR="00402E32" w:rsidRDefault="007D1332">
      <w:pPr>
        <w:numPr>
          <w:ilvl w:val="0"/>
          <w:numId w:val="12"/>
        </w:numPr>
        <w:spacing w:after="160"/>
        <w:ind w:left="714" w:hanging="357"/>
      </w:pPr>
      <w:r>
        <w:rPr>
          <w:b/>
        </w:rPr>
        <w:t xml:space="preserve">Q: </w:t>
      </w:r>
      <w:r w:rsidR="00000000">
        <w:t>What color is Poppy’s new suit?</w:t>
      </w:r>
      <w:r w:rsidR="00000000">
        <w:br/>
      </w:r>
      <w:r>
        <w:rPr>
          <w:b/>
        </w:rPr>
        <w:t xml:space="preserve">A: </w:t>
      </w:r>
      <w:r w:rsidR="00000000">
        <w:t>Poppy’s new suit is pink.</w:t>
      </w:r>
    </w:p>
    <w:p w14:paraId="3D02972F" w14:textId="3625A605" w:rsidR="00402E32" w:rsidRDefault="007D1332">
      <w:pPr>
        <w:numPr>
          <w:ilvl w:val="0"/>
          <w:numId w:val="12"/>
        </w:numPr>
        <w:spacing w:after="160"/>
        <w:ind w:left="714" w:hanging="357"/>
      </w:pPr>
      <w:r>
        <w:rPr>
          <w:b/>
        </w:rPr>
        <w:t xml:space="preserve">Q: </w:t>
      </w:r>
      <w:r w:rsidR="00000000">
        <w:t>What is Mom holding in her hand?</w:t>
      </w:r>
      <w:r w:rsidR="00000000">
        <w:br/>
      </w:r>
      <w:r>
        <w:rPr>
          <w:b/>
        </w:rPr>
        <w:t xml:space="preserve">A: </w:t>
      </w:r>
      <w:r w:rsidR="00000000">
        <w:t>Mom is holding a credit card.</w:t>
      </w:r>
    </w:p>
    <w:p w14:paraId="276EB9C5" w14:textId="1A3AE89D" w:rsidR="00402E32" w:rsidRDefault="007D1332">
      <w:pPr>
        <w:numPr>
          <w:ilvl w:val="0"/>
          <w:numId w:val="12"/>
        </w:numPr>
        <w:spacing w:after="160"/>
        <w:ind w:left="714" w:hanging="357"/>
      </w:pPr>
      <w:r>
        <w:rPr>
          <w:b/>
        </w:rPr>
        <w:t xml:space="preserve">Q: </w:t>
      </w:r>
      <w:r w:rsidR="00000000">
        <w:t>What does the sign say on the counter?</w:t>
      </w:r>
      <w:r w:rsidR="00000000">
        <w:br/>
      </w:r>
      <w:r>
        <w:rPr>
          <w:b/>
        </w:rPr>
        <w:t xml:space="preserve">A: </w:t>
      </w:r>
      <w:r w:rsidR="00000000">
        <w:t>It says “Super Sale 20% off.”</w:t>
      </w:r>
    </w:p>
    <w:p w14:paraId="5DD99048" w14:textId="093C216D" w:rsidR="00402E32" w:rsidRDefault="007D1332">
      <w:pPr>
        <w:numPr>
          <w:ilvl w:val="0"/>
          <w:numId w:val="12"/>
        </w:numPr>
        <w:spacing w:after="160"/>
        <w:ind w:left="714" w:hanging="357"/>
      </w:pPr>
      <w:r>
        <w:rPr>
          <w:b/>
        </w:rPr>
        <w:t xml:space="preserve">Q: </w:t>
      </w:r>
      <w:r w:rsidR="00000000">
        <w:t>Why is Poppy happy?</w:t>
      </w:r>
      <w:r w:rsidR="00000000">
        <w:br/>
      </w:r>
      <w:r>
        <w:rPr>
          <w:b/>
        </w:rPr>
        <w:t xml:space="preserve">A: </w:t>
      </w:r>
      <w:r w:rsidR="00000000">
        <w:t>Because now she can be a pink panda all day.</w:t>
      </w:r>
    </w:p>
    <w:p w14:paraId="7E811290" w14:textId="050F54E7" w:rsidR="00402E32" w:rsidRDefault="007D1332">
      <w:pPr>
        <w:numPr>
          <w:ilvl w:val="0"/>
          <w:numId w:val="12"/>
        </w:numPr>
        <w:spacing w:after="160"/>
        <w:ind w:left="714" w:hanging="357"/>
      </w:pPr>
      <w:r>
        <w:rPr>
          <w:b/>
        </w:rPr>
        <w:t xml:space="preserve">Q: </w:t>
      </w:r>
      <w:r w:rsidR="00000000">
        <w:t>What is written on the shopping bag?</w:t>
      </w:r>
      <w:r w:rsidR="00000000">
        <w:br/>
      </w:r>
      <w:r>
        <w:rPr>
          <w:b/>
        </w:rPr>
        <w:t xml:space="preserve">A: </w:t>
      </w:r>
      <w:r w:rsidR="00000000">
        <w:t>It says “Fashion Shop.”</w:t>
      </w:r>
    </w:p>
    <w:p w14:paraId="38B21A8B" w14:textId="74939590" w:rsidR="00402E32" w:rsidRDefault="007D1332">
      <w:pPr>
        <w:numPr>
          <w:ilvl w:val="0"/>
          <w:numId w:val="12"/>
        </w:numPr>
        <w:spacing w:after="160"/>
        <w:ind w:left="714" w:hanging="357"/>
      </w:pPr>
      <w:r>
        <w:rPr>
          <w:b/>
        </w:rPr>
        <w:t xml:space="preserve">Q: </w:t>
      </w:r>
      <w:r w:rsidR="00000000">
        <w:t>Who helped Poppy be a pink panda?</w:t>
      </w:r>
      <w:r w:rsidR="00000000">
        <w:br/>
      </w:r>
      <w:r>
        <w:rPr>
          <w:b/>
        </w:rPr>
        <w:t xml:space="preserve">A: </w:t>
      </w:r>
      <w:r w:rsidR="00000000">
        <w:t>Her mom helped her.</w:t>
      </w:r>
    </w:p>
    <w:p w14:paraId="23B126A2" w14:textId="77777777" w:rsidR="00402E32" w:rsidRDefault="00000000">
      <w:r>
        <w:pict w14:anchorId="18473647">
          <v:rect id="_x0000_i1036" style="width:0;height:1.5pt" o:hralign="center" o:hrstd="t" o:hr="t" fillcolor="#a0a0a0" stroked="f"/>
        </w:pict>
      </w:r>
    </w:p>
    <w:p w14:paraId="5E23CA0D" w14:textId="7BD54EB6" w:rsidR="00402E32" w:rsidRDefault="00000000">
      <w:pPr>
        <w:spacing w:before="280" w:after="280"/>
        <w:rPr>
          <w:b/>
          <w:sz w:val="27"/>
          <w:szCs w:val="27"/>
        </w:rPr>
      </w:pPr>
      <w:r>
        <w:rPr>
          <w:b/>
          <w:sz w:val="27"/>
          <w:szCs w:val="27"/>
        </w:rPr>
        <w:t>Summary:</w:t>
      </w:r>
    </w:p>
    <w:p w14:paraId="1E0B2D37" w14:textId="77777777" w:rsidR="00402E32" w:rsidRDefault="00000000">
      <w:pPr>
        <w:spacing w:before="280" w:after="280"/>
      </w:pPr>
      <w:r>
        <w:t>Poppy is happy! She has a new pink suit from the shop. She looks like a pink panda now. She jumps and smiles. “I am pink panda!” she says. Mom is at the counter with the rabbit. She pays for the pink suit. The rabbit smiles. There is a sale in the shop. Poppy loves her new look. “Thank you, Mom!” she says. Now she can be pink all day. She does not need to paint her body. She can wear her pink suit to feel happy. Poppy feels proud and excited. She loves being a pink panda!</w:t>
      </w:r>
    </w:p>
    <w:p w14:paraId="2DD25E50" w14:textId="77777777" w:rsidR="00402E32" w:rsidRDefault="00402E32">
      <w:pPr>
        <w:rPr>
          <w:b/>
        </w:rPr>
      </w:pPr>
    </w:p>
    <w:sectPr w:rsidR="00402E32">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49107" w14:textId="77777777" w:rsidR="00D95869" w:rsidRDefault="00D95869">
      <w:r>
        <w:separator/>
      </w:r>
    </w:p>
  </w:endnote>
  <w:endnote w:type="continuationSeparator" w:id="0">
    <w:p w14:paraId="08C4B453" w14:textId="77777777" w:rsidR="00D95869" w:rsidRDefault="00D95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96DA3D73-7A80-43F7-8ECB-F4B4FDA90586}"/>
    <w:embedBold r:id="rId2" w:fontKey="{2F3EA4DD-FF86-4B70-9FA1-CF6F787D2BEF}"/>
    <w:embedItalic r:id="rId3" w:fontKey="{D668250B-FD8E-4734-B5AC-4DDFE630273D}"/>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B5E28588-E72C-4B02-B94F-2E5C319B19C5}"/>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900687B5-9AA6-4CC2-ADE6-B7DC1FBD6DB5}"/>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88868" w14:textId="77777777" w:rsidR="00402E32" w:rsidRDefault="00402E32"/>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675CD" w14:textId="77777777" w:rsidR="00402E32" w:rsidRDefault="00402E32"/>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9FE76" w14:textId="77777777" w:rsidR="00402E32" w:rsidRDefault="00402E32"/>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F4965" w14:textId="77777777" w:rsidR="00402E32" w:rsidRDefault="00402E32"/>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6BA95" w14:textId="77777777" w:rsidR="00402E32" w:rsidRDefault="00402E32"/>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6B2AE" w14:textId="77777777" w:rsidR="00402E32" w:rsidRDefault="00402E32"/>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94DBF" w14:textId="77777777" w:rsidR="00402E32" w:rsidRDefault="00402E32"/>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228EC" w14:textId="77777777" w:rsidR="00402E32" w:rsidRDefault="00402E32"/>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6EE1" w14:textId="77777777" w:rsidR="00402E32" w:rsidRDefault="00402E32"/>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45671" w14:textId="77777777" w:rsidR="00402E32" w:rsidRDefault="00402E32"/>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4BA9" w14:textId="77777777" w:rsidR="00402E32" w:rsidRDefault="00402E3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5FA5F" w14:textId="77777777" w:rsidR="00402E32" w:rsidRDefault="00402E32"/>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CE544" w14:textId="77777777" w:rsidR="00402E32" w:rsidRDefault="00402E32"/>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76C3A" w14:textId="77777777" w:rsidR="00402E32" w:rsidRDefault="00402E32"/>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78AF1" w14:textId="77777777" w:rsidR="00402E32" w:rsidRDefault="00402E32"/>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FB878" w14:textId="77777777" w:rsidR="00402E32" w:rsidRDefault="00402E32"/>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841D" w14:textId="77777777" w:rsidR="00402E32" w:rsidRDefault="00402E32"/>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EDA08" w14:textId="77777777" w:rsidR="00402E32" w:rsidRDefault="00402E32"/>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147DF" w14:textId="77777777" w:rsidR="00402E32" w:rsidRDefault="00402E32"/>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155FE" w14:textId="77777777" w:rsidR="00402E32" w:rsidRDefault="00402E32"/>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556B6" w14:textId="77777777" w:rsidR="00402E32" w:rsidRDefault="00402E32"/>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60C3F" w14:textId="77777777" w:rsidR="00402E32" w:rsidRDefault="00402E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A411F" w14:textId="77777777" w:rsidR="00402E32" w:rsidRDefault="00402E32"/>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BD6E4" w14:textId="77777777" w:rsidR="00402E32" w:rsidRDefault="00402E32"/>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887FB" w14:textId="77777777" w:rsidR="00402E32" w:rsidRDefault="00402E32"/>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D093" w14:textId="77777777" w:rsidR="00402E32" w:rsidRDefault="00402E32"/>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8FAF0" w14:textId="77777777" w:rsidR="00402E32" w:rsidRDefault="00402E3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8C33" w14:textId="77777777" w:rsidR="00402E32" w:rsidRDefault="00402E3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62C2" w14:textId="77777777" w:rsidR="00402E32" w:rsidRDefault="00402E3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93ECC" w14:textId="77777777" w:rsidR="00402E32" w:rsidRDefault="00402E3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2ED01" w14:textId="77777777" w:rsidR="00402E32" w:rsidRDefault="00402E32"/>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C1B45" w14:textId="77777777" w:rsidR="00402E32" w:rsidRDefault="00402E32"/>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6B258" w14:textId="77777777" w:rsidR="00402E32" w:rsidRDefault="00402E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498E4" w14:textId="77777777" w:rsidR="00D95869" w:rsidRDefault="00D95869">
      <w:r>
        <w:separator/>
      </w:r>
    </w:p>
  </w:footnote>
  <w:footnote w:type="continuationSeparator" w:id="0">
    <w:p w14:paraId="23C28A87" w14:textId="77777777" w:rsidR="00D95869" w:rsidRDefault="00D95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B1C71" w14:textId="77777777" w:rsidR="00402E32" w:rsidRDefault="00402E32"/>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D2EAF" w14:textId="77777777" w:rsidR="00402E32" w:rsidRDefault="00402E32"/>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ABC48" w14:textId="77777777" w:rsidR="00402E32" w:rsidRDefault="00402E32"/>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A9CD6" w14:textId="77777777" w:rsidR="00402E32" w:rsidRDefault="00402E32"/>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B4E36" w14:textId="77777777" w:rsidR="00402E32" w:rsidRDefault="00402E32"/>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00402" w14:textId="77777777" w:rsidR="00402E32" w:rsidRDefault="00402E32"/>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A7C39" w14:textId="77777777" w:rsidR="00402E32" w:rsidRDefault="00402E32"/>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80F00" w14:textId="77777777" w:rsidR="00402E32" w:rsidRDefault="00402E32"/>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D55E" w14:textId="77777777" w:rsidR="00402E32" w:rsidRDefault="00402E32"/>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4C63B" w14:textId="77777777" w:rsidR="00402E32" w:rsidRDefault="00402E32"/>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8DEDC" w14:textId="77777777" w:rsidR="00402E32" w:rsidRDefault="00402E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5AF5" w14:textId="77777777" w:rsidR="00402E32" w:rsidRDefault="00402E32"/>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8B04D" w14:textId="77777777" w:rsidR="00402E32" w:rsidRDefault="00402E32"/>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25EAF" w14:textId="77777777" w:rsidR="00402E32" w:rsidRDefault="00402E32"/>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143B9" w14:textId="77777777" w:rsidR="00402E32" w:rsidRDefault="00402E32"/>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1207E" w14:textId="77777777" w:rsidR="00402E32" w:rsidRDefault="00402E32"/>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5D8E5" w14:textId="77777777" w:rsidR="00402E32" w:rsidRDefault="00402E32"/>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FFD5F" w14:textId="77777777" w:rsidR="00402E32" w:rsidRDefault="00402E32"/>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583AA" w14:textId="77777777" w:rsidR="00402E32" w:rsidRDefault="00402E32"/>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AF2F8" w14:textId="77777777" w:rsidR="00402E32" w:rsidRDefault="00402E32"/>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77412" w14:textId="77777777" w:rsidR="00402E32" w:rsidRDefault="00402E32"/>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88A22" w14:textId="77777777" w:rsidR="00402E32" w:rsidRDefault="00402E3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4EDE" w14:textId="77777777" w:rsidR="00402E32" w:rsidRDefault="00402E32"/>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6A1E7" w14:textId="77777777" w:rsidR="00402E32" w:rsidRDefault="00402E32"/>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4DC45" w14:textId="77777777" w:rsidR="00402E32" w:rsidRDefault="00402E32"/>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83958" w14:textId="77777777" w:rsidR="00402E32" w:rsidRDefault="00402E32"/>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B8360" w14:textId="77777777" w:rsidR="00402E32" w:rsidRDefault="00402E3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50E6" w14:textId="77777777" w:rsidR="00402E32" w:rsidRDefault="00402E3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E3054" w14:textId="77777777" w:rsidR="00402E32" w:rsidRDefault="00402E3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5BD13" w14:textId="77777777" w:rsidR="00402E32" w:rsidRDefault="00402E32"/>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5A07D" w14:textId="77777777" w:rsidR="00402E32" w:rsidRDefault="00402E32"/>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1C872" w14:textId="77777777" w:rsidR="00402E32" w:rsidRDefault="00402E32"/>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72643" w14:textId="77777777" w:rsidR="00402E32" w:rsidRDefault="00402E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E18"/>
    <w:multiLevelType w:val="multilevel"/>
    <w:tmpl w:val="BCF46F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3C66C6"/>
    <w:multiLevelType w:val="multilevel"/>
    <w:tmpl w:val="21CACE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400193A"/>
    <w:multiLevelType w:val="multilevel"/>
    <w:tmpl w:val="1DB89B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4CA5C57"/>
    <w:multiLevelType w:val="multilevel"/>
    <w:tmpl w:val="73781D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4CE0000"/>
    <w:multiLevelType w:val="multilevel"/>
    <w:tmpl w:val="456826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7173D10"/>
    <w:multiLevelType w:val="multilevel"/>
    <w:tmpl w:val="8806B9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7E63A63"/>
    <w:multiLevelType w:val="multilevel"/>
    <w:tmpl w:val="5EDE08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7FF76E6"/>
    <w:multiLevelType w:val="multilevel"/>
    <w:tmpl w:val="4ED848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B9455B9"/>
    <w:multiLevelType w:val="multilevel"/>
    <w:tmpl w:val="C46E66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B9B60D2"/>
    <w:multiLevelType w:val="multilevel"/>
    <w:tmpl w:val="48821B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CE73636"/>
    <w:multiLevelType w:val="multilevel"/>
    <w:tmpl w:val="D576C9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D75639D"/>
    <w:multiLevelType w:val="multilevel"/>
    <w:tmpl w:val="A00A40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F8C2E78"/>
    <w:multiLevelType w:val="multilevel"/>
    <w:tmpl w:val="FA7AD5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FA56963"/>
    <w:multiLevelType w:val="multilevel"/>
    <w:tmpl w:val="7310A4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FD80B73"/>
    <w:multiLevelType w:val="multilevel"/>
    <w:tmpl w:val="DCFC5E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00711DE"/>
    <w:multiLevelType w:val="multilevel"/>
    <w:tmpl w:val="42B68A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08E4F85"/>
    <w:multiLevelType w:val="multilevel"/>
    <w:tmpl w:val="E37488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2697DF9"/>
    <w:multiLevelType w:val="multilevel"/>
    <w:tmpl w:val="3118F3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32F1D8A"/>
    <w:multiLevelType w:val="multilevel"/>
    <w:tmpl w:val="D70677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58D6E92"/>
    <w:multiLevelType w:val="multilevel"/>
    <w:tmpl w:val="372E65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6416865"/>
    <w:multiLevelType w:val="multilevel"/>
    <w:tmpl w:val="60C870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67C4DF0"/>
    <w:multiLevelType w:val="multilevel"/>
    <w:tmpl w:val="81D8A0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68A72F9"/>
    <w:multiLevelType w:val="multilevel"/>
    <w:tmpl w:val="2E9466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6B143A6"/>
    <w:multiLevelType w:val="multilevel"/>
    <w:tmpl w:val="E5EC20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73D34F2"/>
    <w:multiLevelType w:val="multilevel"/>
    <w:tmpl w:val="DD408E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BE5540B"/>
    <w:multiLevelType w:val="multilevel"/>
    <w:tmpl w:val="D5129C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D086E7F"/>
    <w:multiLevelType w:val="multilevel"/>
    <w:tmpl w:val="9C8626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E974E80"/>
    <w:multiLevelType w:val="multilevel"/>
    <w:tmpl w:val="8BF812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F60587E"/>
    <w:multiLevelType w:val="multilevel"/>
    <w:tmpl w:val="60588A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09B074F"/>
    <w:multiLevelType w:val="multilevel"/>
    <w:tmpl w:val="2CAC4F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1642E3C"/>
    <w:multiLevelType w:val="multilevel"/>
    <w:tmpl w:val="E0C441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28C0EEB"/>
    <w:multiLevelType w:val="multilevel"/>
    <w:tmpl w:val="DC2E4C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38D1217"/>
    <w:multiLevelType w:val="multilevel"/>
    <w:tmpl w:val="39BC3C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42B3B38"/>
    <w:multiLevelType w:val="multilevel"/>
    <w:tmpl w:val="2F6C8C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4A33972"/>
    <w:multiLevelType w:val="multilevel"/>
    <w:tmpl w:val="014C10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5DC1DE0"/>
    <w:multiLevelType w:val="multilevel"/>
    <w:tmpl w:val="C4D24C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5EF7E52"/>
    <w:multiLevelType w:val="multilevel"/>
    <w:tmpl w:val="BB80BB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65125AB"/>
    <w:multiLevelType w:val="multilevel"/>
    <w:tmpl w:val="97761F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80C10A2"/>
    <w:multiLevelType w:val="multilevel"/>
    <w:tmpl w:val="8050ED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8700729"/>
    <w:multiLevelType w:val="multilevel"/>
    <w:tmpl w:val="D2CA25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9433C43"/>
    <w:multiLevelType w:val="multilevel"/>
    <w:tmpl w:val="161EC0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B5229ED"/>
    <w:multiLevelType w:val="multilevel"/>
    <w:tmpl w:val="5456DC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DC0562F"/>
    <w:multiLevelType w:val="multilevel"/>
    <w:tmpl w:val="1042F9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2A77C24"/>
    <w:multiLevelType w:val="multilevel"/>
    <w:tmpl w:val="9E06B5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2CF6934"/>
    <w:multiLevelType w:val="multilevel"/>
    <w:tmpl w:val="9F46F2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2FC3C25"/>
    <w:multiLevelType w:val="multilevel"/>
    <w:tmpl w:val="1C0EAC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4B2418E"/>
    <w:multiLevelType w:val="multilevel"/>
    <w:tmpl w:val="48D6C9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8235FBC"/>
    <w:multiLevelType w:val="multilevel"/>
    <w:tmpl w:val="14545B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93C7FA0"/>
    <w:multiLevelType w:val="multilevel"/>
    <w:tmpl w:val="C1381B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B0F63F2"/>
    <w:multiLevelType w:val="multilevel"/>
    <w:tmpl w:val="02548A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BBA7C79"/>
    <w:multiLevelType w:val="multilevel"/>
    <w:tmpl w:val="DE74CD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C321B94"/>
    <w:multiLevelType w:val="multilevel"/>
    <w:tmpl w:val="6AE8AA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CF554F8"/>
    <w:multiLevelType w:val="multilevel"/>
    <w:tmpl w:val="F3165A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407A5C12"/>
    <w:multiLevelType w:val="multilevel"/>
    <w:tmpl w:val="E070BB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43834582"/>
    <w:multiLevelType w:val="multilevel"/>
    <w:tmpl w:val="C3A65A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41A4B8B"/>
    <w:multiLevelType w:val="multilevel"/>
    <w:tmpl w:val="B45EFF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6A613E0"/>
    <w:multiLevelType w:val="multilevel"/>
    <w:tmpl w:val="554259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6E50660"/>
    <w:multiLevelType w:val="multilevel"/>
    <w:tmpl w:val="826604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7110C99"/>
    <w:multiLevelType w:val="multilevel"/>
    <w:tmpl w:val="0C325F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BC74429"/>
    <w:multiLevelType w:val="multilevel"/>
    <w:tmpl w:val="338256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C6174F6"/>
    <w:multiLevelType w:val="multilevel"/>
    <w:tmpl w:val="83888D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CC60DC9"/>
    <w:multiLevelType w:val="multilevel"/>
    <w:tmpl w:val="0486D9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D41733D"/>
    <w:multiLevelType w:val="multilevel"/>
    <w:tmpl w:val="9BE2BF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52610FE4"/>
    <w:multiLevelType w:val="multilevel"/>
    <w:tmpl w:val="A210E0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526528B2"/>
    <w:multiLevelType w:val="multilevel"/>
    <w:tmpl w:val="E5547D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54643CF6"/>
    <w:multiLevelType w:val="multilevel"/>
    <w:tmpl w:val="C24202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556D0BFE"/>
    <w:multiLevelType w:val="multilevel"/>
    <w:tmpl w:val="5C6E72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5666598D"/>
    <w:multiLevelType w:val="multilevel"/>
    <w:tmpl w:val="9F2490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566D61ED"/>
    <w:multiLevelType w:val="multilevel"/>
    <w:tmpl w:val="FD8A4C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56B40835"/>
    <w:multiLevelType w:val="multilevel"/>
    <w:tmpl w:val="FFDAF6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80F7854"/>
    <w:multiLevelType w:val="multilevel"/>
    <w:tmpl w:val="E74A9C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93F00CF"/>
    <w:multiLevelType w:val="multilevel"/>
    <w:tmpl w:val="4300A3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94856A1"/>
    <w:multiLevelType w:val="multilevel"/>
    <w:tmpl w:val="2B62C8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9585F13"/>
    <w:multiLevelType w:val="multilevel"/>
    <w:tmpl w:val="2F9CC6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9B66BB6"/>
    <w:multiLevelType w:val="multilevel"/>
    <w:tmpl w:val="D3D07D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AE841B3"/>
    <w:multiLevelType w:val="multilevel"/>
    <w:tmpl w:val="79481A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B214D7B"/>
    <w:multiLevelType w:val="multilevel"/>
    <w:tmpl w:val="4BCC5C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C5C1265"/>
    <w:multiLevelType w:val="multilevel"/>
    <w:tmpl w:val="A7BC5D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D4D26E9"/>
    <w:multiLevelType w:val="multilevel"/>
    <w:tmpl w:val="E56C16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D59795C"/>
    <w:multiLevelType w:val="multilevel"/>
    <w:tmpl w:val="0ED461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D9B3BB6"/>
    <w:multiLevelType w:val="multilevel"/>
    <w:tmpl w:val="FD1CBC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603F1BFA"/>
    <w:multiLevelType w:val="multilevel"/>
    <w:tmpl w:val="0C3EFB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60491A86"/>
    <w:multiLevelType w:val="multilevel"/>
    <w:tmpl w:val="7F382B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608340FD"/>
    <w:multiLevelType w:val="multilevel"/>
    <w:tmpl w:val="B37E65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62D41F5B"/>
    <w:multiLevelType w:val="multilevel"/>
    <w:tmpl w:val="4630F0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63895531"/>
    <w:multiLevelType w:val="multilevel"/>
    <w:tmpl w:val="2660B2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40F50DB"/>
    <w:multiLevelType w:val="multilevel"/>
    <w:tmpl w:val="2AFEB7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55D77D9"/>
    <w:multiLevelType w:val="multilevel"/>
    <w:tmpl w:val="19D2E1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7585EE7"/>
    <w:multiLevelType w:val="multilevel"/>
    <w:tmpl w:val="2EEC87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78B16BD"/>
    <w:multiLevelType w:val="multilevel"/>
    <w:tmpl w:val="EEBE8C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85A001A"/>
    <w:multiLevelType w:val="multilevel"/>
    <w:tmpl w:val="058649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8AF41DF"/>
    <w:multiLevelType w:val="multilevel"/>
    <w:tmpl w:val="84B6CD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976138D"/>
    <w:multiLevelType w:val="multilevel"/>
    <w:tmpl w:val="8FE6E0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9BB07CC"/>
    <w:multiLevelType w:val="multilevel"/>
    <w:tmpl w:val="B1D243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B724316"/>
    <w:multiLevelType w:val="multilevel"/>
    <w:tmpl w:val="CC9051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E0D3376"/>
    <w:multiLevelType w:val="multilevel"/>
    <w:tmpl w:val="C26AF1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E6F78C7"/>
    <w:multiLevelType w:val="multilevel"/>
    <w:tmpl w:val="59B050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F210265"/>
    <w:multiLevelType w:val="multilevel"/>
    <w:tmpl w:val="1812E9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F47388D"/>
    <w:multiLevelType w:val="multilevel"/>
    <w:tmpl w:val="696A82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F6835C0"/>
    <w:multiLevelType w:val="multilevel"/>
    <w:tmpl w:val="797269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F956611"/>
    <w:multiLevelType w:val="multilevel"/>
    <w:tmpl w:val="F06852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FB11F5B"/>
    <w:multiLevelType w:val="multilevel"/>
    <w:tmpl w:val="31AC1B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1337F8E"/>
    <w:multiLevelType w:val="multilevel"/>
    <w:tmpl w:val="A18267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46D5BCF"/>
    <w:multiLevelType w:val="multilevel"/>
    <w:tmpl w:val="C47EB4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5934A99"/>
    <w:multiLevelType w:val="multilevel"/>
    <w:tmpl w:val="32CE86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5940FEC"/>
    <w:multiLevelType w:val="multilevel"/>
    <w:tmpl w:val="005410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5D06B90"/>
    <w:multiLevelType w:val="multilevel"/>
    <w:tmpl w:val="8CA8A9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612584A"/>
    <w:multiLevelType w:val="multilevel"/>
    <w:tmpl w:val="CC3A4D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6B37788"/>
    <w:multiLevelType w:val="multilevel"/>
    <w:tmpl w:val="F8CC56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A3C1201"/>
    <w:multiLevelType w:val="multilevel"/>
    <w:tmpl w:val="C73001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C6041D3"/>
    <w:multiLevelType w:val="multilevel"/>
    <w:tmpl w:val="DE24BF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CEF23DA"/>
    <w:multiLevelType w:val="multilevel"/>
    <w:tmpl w:val="2D9AB3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D155201"/>
    <w:multiLevelType w:val="multilevel"/>
    <w:tmpl w:val="58C2A4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D561ABE"/>
    <w:multiLevelType w:val="multilevel"/>
    <w:tmpl w:val="27FA1D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D8477C5"/>
    <w:multiLevelType w:val="multilevel"/>
    <w:tmpl w:val="496E85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D8D6097"/>
    <w:multiLevelType w:val="multilevel"/>
    <w:tmpl w:val="82543C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DF56FC8"/>
    <w:multiLevelType w:val="multilevel"/>
    <w:tmpl w:val="122EB4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E1416B3"/>
    <w:multiLevelType w:val="multilevel"/>
    <w:tmpl w:val="1DDA86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831909"/>
    <w:multiLevelType w:val="multilevel"/>
    <w:tmpl w:val="51FA7A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F945A7"/>
    <w:multiLevelType w:val="multilevel"/>
    <w:tmpl w:val="CA5222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156066745">
    <w:abstractNumId w:val="98"/>
  </w:num>
  <w:num w:numId="2" w16cid:durableId="368649409">
    <w:abstractNumId w:val="35"/>
  </w:num>
  <w:num w:numId="3" w16cid:durableId="48575180">
    <w:abstractNumId w:val="77"/>
  </w:num>
  <w:num w:numId="4" w16cid:durableId="132065692">
    <w:abstractNumId w:val="45"/>
  </w:num>
  <w:num w:numId="5" w16cid:durableId="1297224142">
    <w:abstractNumId w:val="109"/>
  </w:num>
  <w:num w:numId="6" w16cid:durableId="882863282">
    <w:abstractNumId w:val="75"/>
  </w:num>
  <w:num w:numId="7" w16cid:durableId="1134062390">
    <w:abstractNumId w:val="25"/>
  </w:num>
  <w:num w:numId="8" w16cid:durableId="693771365">
    <w:abstractNumId w:val="26"/>
  </w:num>
  <w:num w:numId="9" w16cid:durableId="663817659">
    <w:abstractNumId w:val="65"/>
  </w:num>
  <w:num w:numId="10" w16cid:durableId="1739159857">
    <w:abstractNumId w:val="10"/>
  </w:num>
  <w:num w:numId="11" w16cid:durableId="1067992296">
    <w:abstractNumId w:val="31"/>
  </w:num>
  <w:num w:numId="12" w16cid:durableId="2007784759">
    <w:abstractNumId w:val="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E32"/>
    <w:rsid w:val="001B57FA"/>
    <w:rsid w:val="00402E32"/>
    <w:rsid w:val="007B6ACB"/>
    <w:rsid w:val="007D1332"/>
    <w:rsid w:val="00D95869"/>
    <w:rsid w:val="00F72B30"/>
    <w:rsid w:val="00F86DF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864F3D"/>
  <w15:docId w15:val="{7DCF88D4-3D05-40CC-806A-034649D2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2086</Words>
  <Characters>11896</Characters>
  <Application>Microsoft Office Word</Application>
  <DocSecurity>0</DocSecurity>
  <Lines>99</Lines>
  <Paragraphs>27</Paragraphs>
  <ScaleCrop>false</ScaleCrop>
  <Company/>
  <LinksUpToDate>false</LinksUpToDate>
  <CharactersWithSpaces>13955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5</cp:revision>
  <dcterms:created xsi:type="dcterms:W3CDTF">2025-05-22T03:44:00Z</dcterms:created>
  <dcterms:modified xsi:type="dcterms:W3CDTF">2026-05-15T05:34:00Z</dcterms:modified>
</cp:coreProperties>
</file>